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5AE2" w14:textId="5BD51832" w:rsidR="00307417" w:rsidRPr="00307417" w:rsidRDefault="00056BE4" w:rsidP="00307417">
      <w:pPr>
        <w:jc w:val="center"/>
      </w:pPr>
      <w:r>
        <w:t>JUNIOR/SENIOR P</w:t>
      </w:r>
      <w:r w:rsidR="00307417" w:rsidRPr="00307417">
        <w:t>ACKET, BRAG SHEET, AND RESUME</w:t>
      </w:r>
    </w:p>
    <w:p w14:paraId="103E5161" w14:textId="77777777" w:rsidR="00307417" w:rsidRPr="00307417" w:rsidRDefault="00307417" w:rsidP="00307417">
      <w:pPr>
        <w:jc w:val="center"/>
      </w:pPr>
    </w:p>
    <w:p w14:paraId="344779C5" w14:textId="190E2E5A" w:rsidR="00307417" w:rsidRPr="00307417" w:rsidRDefault="00307417" w:rsidP="00307417">
      <w:pPr>
        <w:jc w:val="center"/>
      </w:pPr>
      <w:r w:rsidRPr="00307417">
        <w:t>What is the Junior</w:t>
      </w:r>
      <w:r w:rsidR="00056BE4">
        <w:t>/Senior</w:t>
      </w:r>
      <w:r w:rsidRPr="00307417">
        <w:t xml:space="preserve"> Packet and why do you need to fill it out?</w:t>
      </w:r>
    </w:p>
    <w:p w14:paraId="58D4C50F" w14:textId="77777777" w:rsidR="00307417" w:rsidRPr="00307417" w:rsidRDefault="00307417" w:rsidP="00307417">
      <w:pPr>
        <w:jc w:val="center"/>
      </w:pPr>
    </w:p>
    <w:p w14:paraId="6692A1AC" w14:textId="471BAB6D" w:rsidR="00307417" w:rsidRPr="00307417" w:rsidRDefault="00307417" w:rsidP="00307417">
      <w:pPr>
        <w:pStyle w:val="NormalWeb"/>
        <w:rPr>
          <w:rFonts w:asciiTheme="minorHAnsi" w:hAnsiTheme="minorHAnsi"/>
          <w:sz w:val="24"/>
          <w:szCs w:val="24"/>
        </w:rPr>
      </w:pPr>
      <w:r w:rsidRPr="00307417">
        <w:rPr>
          <w:rFonts w:asciiTheme="minorHAnsi" w:hAnsiTheme="minorHAnsi"/>
          <w:sz w:val="24"/>
          <w:szCs w:val="24"/>
        </w:rPr>
        <w:t xml:space="preserve">The Junior Packet allows you to share information about yourself and your plans for life after high school to ensure that your school counselor can write an accurate, informative, and insightful recommendation letter. If you intend to apply for college and/or scholarships that require a recommendation letter, you need to complete the Junior Packet. </w:t>
      </w:r>
    </w:p>
    <w:p w14:paraId="2251324E" w14:textId="77777777" w:rsidR="00307417" w:rsidRPr="00307417" w:rsidRDefault="00307417" w:rsidP="00307417">
      <w:pPr>
        <w:pStyle w:val="NormalWeb"/>
        <w:rPr>
          <w:rFonts w:asciiTheme="minorHAnsi" w:hAnsiTheme="minorHAnsi"/>
          <w:sz w:val="24"/>
          <w:szCs w:val="24"/>
        </w:rPr>
      </w:pPr>
      <w:r w:rsidRPr="00307417">
        <w:rPr>
          <w:rFonts w:asciiTheme="minorHAnsi" w:hAnsiTheme="minorHAnsi"/>
          <w:sz w:val="24"/>
          <w:szCs w:val="24"/>
        </w:rPr>
        <w:t xml:space="preserve">Your school counselor will not write a college recommendation letter for you if this packet is not completed. </w:t>
      </w:r>
    </w:p>
    <w:p w14:paraId="37820309" w14:textId="77777777" w:rsidR="00307417" w:rsidRPr="00EA7C4B" w:rsidRDefault="00307417" w:rsidP="00307417">
      <w:pPr>
        <w:pStyle w:val="NormalWeb"/>
        <w:rPr>
          <w:rFonts w:asciiTheme="minorHAnsi" w:hAnsiTheme="minorHAnsi"/>
          <w:b/>
          <w:sz w:val="32"/>
          <w:szCs w:val="32"/>
        </w:rPr>
      </w:pPr>
      <w:r w:rsidRPr="00EA7C4B">
        <w:rPr>
          <w:rFonts w:asciiTheme="minorHAnsi" w:hAnsiTheme="minorHAnsi"/>
          <w:b/>
          <w:sz w:val="32"/>
          <w:szCs w:val="32"/>
        </w:rPr>
        <w:t xml:space="preserve">Ok, so what do I need to do? </w:t>
      </w:r>
    </w:p>
    <w:p w14:paraId="11BB4FCE" w14:textId="77777777" w:rsidR="00307417" w:rsidRDefault="00307417" w:rsidP="00EA7C4B">
      <w:pPr>
        <w:pStyle w:val="NormalWeb"/>
        <w:contextualSpacing/>
        <w:rPr>
          <w:rFonts w:asciiTheme="minorHAnsi" w:hAnsiTheme="minorHAnsi"/>
          <w:sz w:val="24"/>
          <w:szCs w:val="24"/>
        </w:rPr>
      </w:pPr>
      <w:r w:rsidRPr="00307417">
        <w:rPr>
          <w:rFonts w:asciiTheme="minorHAnsi" w:hAnsiTheme="minorHAnsi"/>
          <w:sz w:val="24"/>
          <w:szCs w:val="24"/>
        </w:rPr>
        <w:t xml:space="preserve">Here are the components of the Junior Packet. </w:t>
      </w:r>
    </w:p>
    <w:p w14:paraId="53312DC2" w14:textId="77777777" w:rsidR="00EA7C4B" w:rsidRDefault="00EA7C4B" w:rsidP="00EA7C4B">
      <w:pPr>
        <w:pStyle w:val="NormalWeb"/>
        <w:contextualSpacing/>
        <w:rPr>
          <w:rFonts w:asciiTheme="minorHAnsi" w:hAnsiTheme="minorHAnsi"/>
          <w:sz w:val="24"/>
          <w:szCs w:val="24"/>
        </w:rPr>
      </w:pPr>
    </w:p>
    <w:p w14:paraId="602756B8" w14:textId="2CFF6495" w:rsidR="00EA7C4B" w:rsidRDefault="00EA7C4B" w:rsidP="00EA7C4B">
      <w:pPr>
        <w:pStyle w:val="NormalWeb"/>
        <w:numPr>
          <w:ilvl w:val="0"/>
          <w:numId w:val="7"/>
        </w:numPr>
        <w:contextualSpacing/>
        <w:rPr>
          <w:rFonts w:asciiTheme="minorHAnsi" w:hAnsiTheme="minorHAnsi"/>
          <w:sz w:val="24"/>
          <w:szCs w:val="24"/>
        </w:rPr>
      </w:pPr>
      <w:r>
        <w:rPr>
          <w:rFonts w:asciiTheme="minorHAnsi" w:hAnsiTheme="minorHAnsi"/>
          <w:sz w:val="24"/>
          <w:szCs w:val="24"/>
        </w:rPr>
        <w:t>Autobiography</w:t>
      </w:r>
    </w:p>
    <w:p w14:paraId="20B5508F" w14:textId="1923A2C3" w:rsidR="00EA7C4B" w:rsidRDefault="00EA7C4B" w:rsidP="00EA7C4B">
      <w:pPr>
        <w:pStyle w:val="NormalWeb"/>
        <w:numPr>
          <w:ilvl w:val="1"/>
          <w:numId w:val="7"/>
        </w:numPr>
        <w:contextualSpacing/>
        <w:rPr>
          <w:rFonts w:asciiTheme="minorHAnsi" w:hAnsiTheme="minorHAnsi"/>
          <w:sz w:val="24"/>
          <w:szCs w:val="24"/>
        </w:rPr>
      </w:pPr>
      <w:r>
        <w:rPr>
          <w:rFonts w:asciiTheme="minorHAnsi" w:hAnsiTheme="minorHAnsi"/>
          <w:sz w:val="24"/>
          <w:szCs w:val="24"/>
        </w:rPr>
        <w:t>Talk about yourself.  Have fun.  Be thoughtful</w:t>
      </w:r>
    </w:p>
    <w:p w14:paraId="11B42FF4" w14:textId="77777777" w:rsidR="00EA7C4B" w:rsidRDefault="00307417" w:rsidP="00EA7C4B">
      <w:pPr>
        <w:pStyle w:val="NormalWeb"/>
        <w:numPr>
          <w:ilvl w:val="0"/>
          <w:numId w:val="7"/>
        </w:numPr>
        <w:contextualSpacing/>
        <w:rPr>
          <w:rFonts w:asciiTheme="minorHAnsi" w:hAnsiTheme="minorHAnsi"/>
          <w:sz w:val="24"/>
          <w:szCs w:val="24"/>
        </w:rPr>
      </w:pPr>
      <w:r w:rsidRPr="00EA7C4B">
        <w:rPr>
          <w:rFonts w:asciiTheme="minorHAnsi" w:hAnsiTheme="minorHAnsi"/>
          <w:sz w:val="24"/>
          <w:szCs w:val="24"/>
        </w:rPr>
        <w:t>Activity Sheet</w:t>
      </w:r>
    </w:p>
    <w:p w14:paraId="60775D8E" w14:textId="4DA7A420" w:rsidR="00307417" w:rsidRDefault="00307417" w:rsidP="00EA7C4B">
      <w:pPr>
        <w:pStyle w:val="NormalWeb"/>
        <w:numPr>
          <w:ilvl w:val="1"/>
          <w:numId w:val="7"/>
        </w:numPr>
        <w:contextualSpacing/>
        <w:rPr>
          <w:rFonts w:asciiTheme="minorHAnsi" w:hAnsiTheme="minorHAnsi"/>
          <w:sz w:val="24"/>
          <w:szCs w:val="24"/>
        </w:rPr>
      </w:pPr>
      <w:r w:rsidRPr="00EA7C4B">
        <w:rPr>
          <w:rFonts w:asciiTheme="minorHAnsi" w:hAnsiTheme="minorHAnsi"/>
          <w:sz w:val="24"/>
          <w:szCs w:val="24"/>
        </w:rPr>
        <w:t xml:space="preserve">List your high school activities from ninth grade to now. </w:t>
      </w:r>
    </w:p>
    <w:p w14:paraId="5684665F" w14:textId="77777777" w:rsidR="00EA7C4B" w:rsidRPr="00952B20" w:rsidRDefault="00307417" w:rsidP="00EA7C4B">
      <w:pPr>
        <w:pStyle w:val="NormalWeb"/>
        <w:numPr>
          <w:ilvl w:val="0"/>
          <w:numId w:val="7"/>
        </w:numPr>
        <w:contextualSpacing/>
        <w:rPr>
          <w:rFonts w:asciiTheme="minorHAnsi" w:hAnsiTheme="minorHAnsi"/>
          <w:sz w:val="24"/>
          <w:szCs w:val="24"/>
          <w:highlight w:val="yellow"/>
        </w:rPr>
      </w:pPr>
      <w:r w:rsidRPr="00952B20">
        <w:rPr>
          <w:rFonts w:asciiTheme="minorHAnsi" w:hAnsiTheme="minorHAnsi"/>
          <w:sz w:val="24"/>
          <w:szCs w:val="24"/>
          <w:highlight w:val="yellow"/>
        </w:rPr>
        <w:t>Parent Comment Form</w:t>
      </w:r>
    </w:p>
    <w:p w14:paraId="5E4D0399" w14:textId="3FAE2B6C" w:rsidR="00307417" w:rsidRPr="00952B20" w:rsidRDefault="00307417" w:rsidP="00EA7C4B">
      <w:pPr>
        <w:pStyle w:val="NormalWeb"/>
        <w:numPr>
          <w:ilvl w:val="1"/>
          <w:numId w:val="7"/>
        </w:numPr>
        <w:contextualSpacing/>
        <w:rPr>
          <w:rFonts w:asciiTheme="minorHAnsi" w:hAnsiTheme="minorHAnsi"/>
          <w:sz w:val="24"/>
          <w:szCs w:val="24"/>
          <w:highlight w:val="yellow"/>
        </w:rPr>
      </w:pPr>
      <w:r w:rsidRPr="00952B20">
        <w:rPr>
          <w:rFonts w:asciiTheme="minorHAnsi" w:hAnsiTheme="minorHAnsi"/>
          <w:sz w:val="24"/>
          <w:szCs w:val="24"/>
          <w:highlight w:val="yellow"/>
        </w:rPr>
        <w:t xml:space="preserve">Let mom/dad describe you in their own words. </w:t>
      </w:r>
    </w:p>
    <w:p w14:paraId="6E0910B7" w14:textId="7EAC38AA" w:rsidR="00307417" w:rsidRDefault="00307417" w:rsidP="00EA7C4B">
      <w:pPr>
        <w:pStyle w:val="NormalWeb"/>
        <w:numPr>
          <w:ilvl w:val="0"/>
          <w:numId w:val="7"/>
        </w:numPr>
        <w:contextualSpacing/>
        <w:rPr>
          <w:rFonts w:asciiTheme="minorHAnsi" w:hAnsiTheme="minorHAnsi"/>
          <w:sz w:val="24"/>
          <w:szCs w:val="24"/>
        </w:rPr>
      </w:pPr>
      <w:r w:rsidRPr="00EA7C4B">
        <w:rPr>
          <w:rFonts w:asciiTheme="minorHAnsi" w:hAnsiTheme="minorHAnsi"/>
          <w:sz w:val="24"/>
          <w:szCs w:val="24"/>
        </w:rPr>
        <w:t xml:space="preserve">College Application List </w:t>
      </w:r>
    </w:p>
    <w:p w14:paraId="17550B75" w14:textId="34A55295" w:rsidR="00EA7C4B" w:rsidRPr="00EA7C4B" w:rsidRDefault="00EA7C4B" w:rsidP="00EA7C4B">
      <w:pPr>
        <w:pStyle w:val="NormalWeb"/>
        <w:numPr>
          <w:ilvl w:val="1"/>
          <w:numId w:val="7"/>
        </w:numPr>
        <w:contextualSpacing/>
        <w:rPr>
          <w:rFonts w:asciiTheme="minorHAnsi" w:hAnsiTheme="minorHAnsi"/>
          <w:sz w:val="24"/>
          <w:szCs w:val="24"/>
        </w:rPr>
      </w:pPr>
      <w:r>
        <w:rPr>
          <w:rFonts w:asciiTheme="minorHAnsi" w:hAnsiTheme="minorHAnsi"/>
          <w:sz w:val="24"/>
          <w:szCs w:val="24"/>
        </w:rPr>
        <w:t>List the colleges that you will be applying to in order.</w:t>
      </w:r>
    </w:p>
    <w:p w14:paraId="455DF81E" w14:textId="77777777" w:rsidR="00EA7C4B" w:rsidRDefault="00EA7C4B" w:rsidP="00307417">
      <w:pPr>
        <w:jc w:val="center"/>
      </w:pPr>
    </w:p>
    <w:p w14:paraId="41047682" w14:textId="77777777" w:rsidR="00EA7C4B" w:rsidRPr="00EA7C4B" w:rsidRDefault="00EA7C4B" w:rsidP="00EA7C4B">
      <w:pPr>
        <w:jc w:val="center"/>
        <w:rPr>
          <w:b/>
        </w:rPr>
      </w:pPr>
      <w:r w:rsidRPr="00EA7C4B">
        <w:rPr>
          <w:b/>
        </w:rPr>
        <w:t>TIMELINE</w:t>
      </w:r>
    </w:p>
    <w:p w14:paraId="22BD73DA" w14:textId="77777777" w:rsidR="00EA7C4B" w:rsidRPr="00EA7C4B" w:rsidRDefault="00EA7C4B" w:rsidP="00EA7C4B">
      <w:pPr>
        <w:jc w:val="center"/>
        <w:rPr>
          <w:b/>
        </w:rPr>
      </w:pPr>
    </w:p>
    <w:p w14:paraId="591236E7" w14:textId="0F546866" w:rsidR="00EA7C4B" w:rsidRPr="00952B20" w:rsidRDefault="00D267A6" w:rsidP="00EA7C4B">
      <w:pPr>
        <w:jc w:val="center"/>
        <w:rPr>
          <w:b/>
        </w:rPr>
      </w:pPr>
      <w:r>
        <w:rPr>
          <w:b/>
        </w:rPr>
        <w:t>February 9</w:t>
      </w:r>
    </w:p>
    <w:p w14:paraId="2AD12B6A" w14:textId="454EC2FD" w:rsidR="00EA7C4B" w:rsidRPr="00952B20" w:rsidRDefault="00EA7C4B" w:rsidP="00EA7C4B">
      <w:pPr>
        <w:jc w:val="center"/>
      </w:pPr>
      <w:r w:rsidRPr="00952B20">
        <w:t>Get Junior Packet</w:t>
      </w:r>
    </w:p>
    <w:p w14:paraId="544A6698" w14:textId="77777777" w:rsidR="00EA7C4B" w:rsidRPr="00952B20" w:rsidRDefault="00EA7C4B" w:rsidP="00EA7C4B">
      <w:pPr>
        <w:jc w:val="center"/>
        <w:rPr>
          <w:b/>
        </w:rPr>
      </w:pPr>
    </w:p>
    <w:p w14:paraId="799B41B8" w14:textId="04CE5B01" w:rsidR="00EA7C4B" w:rsidRPr="00952B20" w:rsidRDefault="00D267A6" w:rsidP="00EA7C4B">
      <w:pPr>
        <w:jc w:val="center"/>
        <w:rPr>
          <w:b/>
        </w:rPr>
      </w:pPr>
      <w:r>
        <w:rPr>
          <w:b/>
        </w:rPr>
        <w:t>August 31</w:t>
      </w:r>
    </w:p>
    <w:p w14:paraId="54351991" w14:textId="1282EAF8" w:rsidR="00EA7C4B" w:rsidRPr="00952B20" w:rsidRDefault="00EA7C4B" w:rsidP="00EA7C4B">
      <w:pPr>
        <w:jc w:val="center"/>
      </w:pPr>
      <w:r w:rsidRPr="00952B20">
        <w:t>Turn in Packet</w:t>
      </w:r>
    </w:p>
    <w:p w14:paraId="2C654A00" w14:textId="77777777" w:rsidR="00EA7C4B" w:rsidRPr="00952B20" w:rsidRDefault="00EA7C4B" w:rsidP="00EA7C4B">
      <w:pPr>
        <w:jc w:val="center"/>
      </w:pPr>
    </w:p>
    <w:p w14:paraId="44D4AF8D" w14:textId="2F5804D8" w:rsidR="00EA7C4B" w:rsidRPr="00952B20" w:rsidRDefault="00D267A6" w:rsidP="00EA7C4B">
      <w:pPr>
        <w:jc w:val="center"/>
        <w:rPr>
          <w:b/>
        </w:rPr>
      </w:pPr>
      <w:r>
        <w:rPr>
          <w:b/>
        </w:rPr>
        <w:t>September 14</w:t>
      </w:r>
    </w:p>
    <w:p w14:paraId="2E5F8DFD" w14:textId="4E9FF6E9" w:rsidR="00EA7C4B" w:rsidRDefault="00EA7C4B" w:rsidP="00EA7C4B">
      <w:pPr>
        <w:jc w:val="center"/>
      </w:pPr>
      <w:r w:rsidRPr="00952B20">
        <w:t>Turn in College Application List</w:t>
      </w:r>
    </w:p>
    <w:p w14:paraId="2A667D8C" w14:textId="77777777" w:rsidR="00EA7C4B" w:rsidRPr="00EA7C4B" w:rsidRDefault="00EA7C4B" w:rsidP="00EA7C4B">
      <w:pPr>
        <w:jc w:val="center"/>
      </w:pPr>
    </w:p>
    <w:p w14:paraId="59B057D7" w14:textId="63432A5F" w:rsidR="00307417" w:rsidRDefault="00307417" w:rsidP="00EA7C4B">
      <w:pPr>
        <w:jc w:val="center"/>
      </w:pPr>
      <w:r>
        <w:br w:type="page"/>
      </w:r>
    </w:p>
    <w:p w14:paraId="437CF8E5" w14:textId="77777777" w:rsidR="00EA7C4B" w:rsidRDefault="00EA7C4B" w:rsidP="00EA7C4B"/>
    <w:p w14:paraId="0B6C04B7" w14:textId="28545E59" w:rsidR="00561B3E" w:rsidRPr="001461AF" w:rsidRDefault="00561B3E">
      <w:r w:rsidRPr="001461AF">
        <w:t>Junior</w:t>
      </w:r>
      <w:r w:rsidR="00056BE4">
        <w:t>/Senior</w:t>
      </w:r>
      <w:r w:rsidRPr="001461AF">
        <w:t xml:space="preserve"> Packet and Resume</w:t>
      </w:r>
    </w:p>
    <w:p w14:paraId="1E58E43E" w14:textId="77777777" w:rsidR="00561B3E" w:rsidRPr="001461AF" w:rsidRDefault="00561B3E"/>
    <w:p w14:paraId="621BE90C" w14:textId="02FE09C4" w:rsidR="00561B3E" w:rsidRPr="001461AF" w:rsidRDefault="00EA1513" w:rsidP="00561B3E">
      <w:pPr>
        <w:widowControl w:val="0"/>
        <w:autoSpaceDE w:val="0"/>
        <w:autoSpaceDN w:val="0"/>
        <w:adjustRightInd w:val="0"/>
        <w:spacing w:before="100" w:after="100"/>
        <w:rPr>
          <w:b/>
          <w:bCs/>
        </w:rPr>
      </w:pPr>
      <w:r>
        <w:t>Complete the autobiography form</w:t>
      </w:r>
      <w:r w:rsidR="00561B3E" w:rsidRPr="001461AF">
        <w:t xml:space="preserve"> and return it to Mrs. Shepherd-Thompson by </w:t>
      </w:r>
      <w:r w:rsidR="00D267A6">
        <w:rPr>
          <w:b/>
        </w:rPr>
        <w:t>August 31st</w:t>
      </w:r>
      <w:r w:rsidR="00561B3E" w:rsidRPr="001461AF">
        <w:t xml:space="preserve">.  The college recommendation letter written by me is a compilation of information obtained from your this autobiography and resume.  Using this information and personal knowledge of you, I can write a more accurate, informative, and insightful recommendation if you complete this autobiography </w:t>
      </w:r>
      <w:r w:rsidR="00561B3E" w:rsidRPr="001461AF">
        <w:rPr>
          <w:b/>
        </w:rPr>
        <w:t>thoughtfully</w:t>
      </w:r>
      <w:r w:rsidR="00561B3E" w:rsidRPr="001461AF">
        <w:t xml:space="preserve">.  Also, you may well find similar questions on a college application or during an admission interview.  Therefore, make a copy for yourself.  </w:t>
      </w:r>
      <w:r>
        <w:t>T</w:t>
      </w:r>
      <w:r w:rsidR="00561B3E" w:rsidRPr="001461AF">
        <w:rPr>
          <w:b/>
          <w:bCs/>
        </w:rPr>
        <w:t xml:space="preserve">ype this information and </w:t>
      </w:r>
      <w:r w:rsidR="00561B3E" w:rsidRPr="00EA1513">
        <w:rPr>
          <w:b/>
          <w:bCs/>
          <w:u w:val="single"/>
        </w:rPr>
        <w:t>submit it as a hard copy</w:t>
      </w:r>
      <w:r w:rsidR="00561B3E" w:rsidRPr="001461AF">
        <w:rPr>
          <w:b/>
          <w:bCs/>
        </w:rPr>
        <w:t xml:space="preserve">.  This form was created in MS Word.  You are encouraged to save it on your computer </w:t>
      </w:r>
      <w:r w:rsidR="00561B3E" w:rsidRPr="001461AF">
        <w:rPr>
          <w:b/>
          <w:bCs/>
          <w:u w:val="single"/>
        </w:rPr>
        <w:t>and</w:t>
      </w:r>
      <w:r w:rsidR="00561B3E" w:rsidRPr="001461AF">
        <w:rPr>
          <w:b/>
          <w:bCs/>
        </w:rPr>
        <w:t xml:space="preserve"> back it up. </w:t>
      </w:r>
      <w:r w:rsidR="00561B3E" w:rsidRPr="001461AF">
        <w:t xml:space="preserve"> Have fun with this activity.  You know yourself best of all!  </w:t>
      </w:r>
    </w:p>
    <w:p w14:paraId="4641B725" w14:textId="77777777" w:rsidR="00561B3E" w:rsidRPr="001461AF" w:rsidRDefault="00561B3E"/>
    <w:p w14:paraId="49FD880B" w14:textId="77777777" w:rsidR="00561B3E" w:rsidRPr="001461AF" w:rsidRDefault="00561B3E"/>
    <w:p w14:paraId="633F78FF" w14:textId="4DD3EC09" w:rsidR="000709D2" w:rsidRPr="001461AF" w:rsidRDefault="000709D2">
      <w:r w:rsidRPr="001461AF">
        <w:t>Cell Phone number:</w:t>
      </w:r>
    </w:p>
    <w:p w14:paraId="1511B571" w14:textId="77777777" w:rsidR="000709D2" w:rsidRPr="001461AF" w:rsidRDefault="000709D2"/>
    <w:p w14:paraId="636A6B9E" w14:textId="77777777" w:rsidR="000709D2" w:rsidRPr="001461AF" w:rsidRDefault="000709D2">
      <w:pPr>
        <w:rPr>
          <w:u w:val="single"/>
        </w:rPr>
      </w:pPr>
      <w:r w:rsidRPr="001461AF">
        <w:t>Email Address:</w:t>
      </w:r>
      <w:r w:rsidRPr="001461AF">
        <w:tab/>
      </w:r>
      <w:r w:rsidRPr="001461AF">
        <w:tab/>
      </w:r>
      <w:r w:rsidRPr="001461AF">
        <w:tab/>
      </w:r>
      <w:r w:rsidRPr="001461AF">
        <w:tab/>
      </w:r>
      <w:r w:rsidRPr="001461AF">
        <w:tab/>
      </w:r>
      <w:r w:rsidRPr="001461AF">
        <w:tab/>
      </w:r>
      <w:r w:rsidRPr="001461AF">
        <w:tab/>
      </w:r>
    </w:p>
    <w:p w14:paraId="56E36F04" w14:textId="77777777" w:rsidR="00561B3E" w:rsidRPr="001461AF" w:rsidRDefault="00561B3E"/>
    <w:p w14:paraId="5A45090F" w14:textId="60A8FBE2" w:rsidR="000709D2" w:rsidRPr="001461AF" w:rsidRDefault="00561B3E">
      <w:r w:rsidRPr="001461AF">
        <w:t>Parent email address:</w:t>
      </w:r>
    </w:p>
    <w:p w14:paraId="5612F46D" w14:textId="77777777" w:rsidR="00561B3E" w:rsidRDefault="00561B3E"/>
    <w:p w14:paraId="50E156AE" w14:textId="484C9211" w:rsidR="008F648D" w:rsidRDefault="008F648D">
      <w:r>
        <w:t>Are you a U.S. Citizen?</w:t>
      </w:r>
    </w:p>
    <w:p w14:paraId="6FC73516" w14:textId="77777777" w:rsidR="008F648D" w:rsidRDefault="008F648D"/>
    <w:p w14:paraId="3C8C606E" w14:textId="1C916AC2" w:rsidR="008F648D" w:rsidRDefault="008F648D">
      <w:r>
        <w:t>Were you born in the U.S.?</w:t>
      </w:r>
    </w:p>
    <w:p w14:paraId="705C3606" w14:textId="77777777" w:rsidR="008F648D" w:rsidRDefault="008F648D"/>
    <w:p w14:paraId="11B96195" w14:textId="1CFC5E50" w:rsidR="008F648D" w:rsidRDefault="008F648D">
      <w:r>
        <w:t xml:space="preserve">If you were not born in the U.S., </w:t>
      </w:r>
      <w:r w:rsidR="00E344F9">
        <w:t xml:space="preserve">where were you born and </w:t>
      </w:r>
      <w:r>
        <w:t>how long have you been in the country?</w:t>
      </w:r>
    </w:p>
    <w:p w14:paraId="0FE14116" w14:textId="77777777" w:rsidR="008F648D" w:rsidRDefault="008F648D"/>
    <w:p w14:paraId="151168B7" w14:textId="6B3023E5" w:rsidR="008F648D" w:rsidRDefault="008F648D">
      <w:r>
        <w:t>If you are not a U.S. citizen, do you have a visa or a green card?</w:t>
      </w:r>
    </w:p>
    <w:p w14:paraId="57EAF119" w14:textId="77777777" w:rsidR="008F648D" w:rsidRDefault="008F648D"/>
    <w:p w14:paraId="30DE03E6" w14:textId="07B3A239" w:rsidR="008F648D" w:rsidRDefault="008F648D">
      <w:r>
        <w:t xml:space="preserve">If you are not a U.S. Citizen, are you an undocumented student?   </w:t>
      </w:r>
    </w:p>
    <w:p w14:paraId="24EF3673" w14:textId="77777777" w:rsidR="00075A69" w:rsidRDefault="00075A69"/>
    <w:p w14:paraId="08089400" w14:textId="133D9DD2" w:rsidR="00075A69" w:rsidRDefault="00075A69">
      <w:r>
        <w:t>Are you a first-generation student? (first in your family to go to college – siblings do not count)</w:t>
      </w:r>
    </w:p>
    <w:p w14:paraId="09BD0A09" w14:textId="77777777" w:rsidR="00EA1513" w:rsidRDefault="00EA1513"/>
    <w:p w14:paraId="3436C36D" w14:textId="39EC0BFD" w:rsidR="00EA1513" w:rsidRDefault="00056BE4">
      <w:r>
        <w:t xml:space="preserve">How many languages do you speak and </w:t>
      </w:r>
      <w:r w:rsidRPr="00952B20">
        <w:t>what are they</w:t>
      </w:r>
      <w:r>
        <w:t xml:space="preserve">? </w:t>
      </w:r>
      <w:r w:rsidR="00EA1513">
        <w:t xml:space="preserve">  </w:t>
      </w:r>
    </w:p>
    <w:p w14:paraId="33F4035E" w14:textId="77777777" w:rsidR="00EA1513" w:rsidRPr="001461AF" w:rsidRDefault="00EA1513"/>
    <w:p w14:paraId="3037EDAA" w14:textId="77777777" w:rsidR="00561B3E" w:rsidRPr="001461AF" w:rsidRDefault="00561B3E"/>
    <w:p w14:paraId="1D446EE1" w14:textId="77777777" w:rsidR="00D267A6" w:rsidRDefault="00D267A6" w:rsidP="00D267A6">
      <w:r>
        <w:t>IB INFO:</w:t>
      </w:r>
    </w:p>
    <w:p w14:paraId="655E6735" w14:textId="77777777" w:rsidR="00D267A6" w:rsidRDefault="00D267A6" w:rsidP="00D267A6"/>
    <w:p w14:paraId="71AA424E" w14:textId="77777777" w:rsidR="00D267A6" w:rsidRDefault="00D267A6" w:rsidP="00D267A6">
      <w:r>
        <w:t>What is your CAS Project? Explain what you have been doing.</w:t>
      </w:r>
    </w:p>
    <w:p w14:paraId="2BBE9350" w14:textId="77777777" w:rsidR="00D267A6" w:rsidRDefault="00D267A6" w:rsidP="00D267A6"/>
    <w:p w14:paraId="492629F8" w14:textId="77777777" w:rsidR="00D267A6" w:rsidRDefault="00D267A6" w:rsidP="00D267A6"/>
    <w:p w14:paraId="5824FAFD" w14:textId="77777777" w:rsidR="00D267A6" w:rsidRDefault="00D267A6" w:rsidP="00D267A6">
      <w:r>
        <w:t>What was your favorite IA and why?  What class was this in?  What was the topic?</w:t>
      </w:r>
    </w:p>
    <w:p w14:paraId="1DBDAB55" w14:textId="77777777" w:rsidR="00D267A6" w:rsidRDefault="00D267A6" w:rsidP="00D267A6"/>
    <w:p w14:paraId="1062932E" w14:textId="77777777" w:rsidR="00D267A6" w:rsidRDefault="00D267A6" w:rsidP="00D267A6"/>
    <w:p w14:paraId="30B50123" w14:textId="77777777" w:rsidR="00D267A6" w:rsidRDefault="00D267A6" w:rsidP="00D267A6">
      <w:r>
        <w:t xml:space="preserve">What is your EE topic?  What class is this through?  If in Spanish or French – did you WRITE it in Spanish or French? Give a synopsis of your paper.  </w:t>
      </w:r>
    </w:p>
    <w:p w14:paraId="2AF962C0" w14:textId="77777777" w:rsidR="00D267A6" w:rsidRDefault="00D267A6" w:rsidP="00D267A6"/>
    <w:p w14:paraId="3C4E1AB8" w14:textId="77777777" w:rsidR="00D267A6" w:rsidRDefault="00D267A6" w:rsidP="00D267A6"/>
    <w:p w14:paraId="1B63DCD0" w14:textId="77777777" w:rsidR="00D267A6" w:rsidRDefault="00D267A6" w:rsidP="00D267A6">
      <w:r>
        <w:t>HL Classes:</w:t>
      </w:r>
    </w:p>
    <w:p w14:paraId="611AD47A" w14:textId="77777777" w:rsidR="00D267A6" w:rsidRDefault="00D267A6" w:rsidP="00D267A6"/>
    <w:p w14:paraId="5D564002" w14:textId="77777777" w:rsidR="00D267A6" w:rsidRDefault="00D267A6" w:rsidP="00D267A6"/>
    <w:p w14:paraId="50E277F3" w14:textId="77777777" w:rsidR="00D267A6" w:rsidRDefault="00D267A6" w:rsidP="00D267A6">
      <w:r>
        <w:t>SL Classes:</w:t>
      </w:r>
    </w:p>
    <w:p w14:paraId="1B207C59" w14:textId="77777777" w:rsidR="00D267A6" w:rsidRPr="001461AF" w:rsidRDefault="00D267A6" w:rsidP="00D267A6"/>
    <w:p w14:paraId="1D66337A" w14:textId="77777777" w:rsidR="00D267A6" w:rsidRDefault="00D267A6"/>
    <w:p w14:paraId="25797B23" w14:textId="484F185B" w:rsidR="000709D2" w:rsidRPr="001461AF" w:rsidRDefault="00561B3E">
      <w:r w:rsidRPr="001461AF">
        <w:t>Describe yourself:</w:t>
      </w:r>
    </w:p>
    <w:p w14:paraId="7FD776E1" w14:textId="77777777" w:rsidR="00F417D1" w:rsidRPr="001461AF" w:rsidRDefault="00F417D1"/>
    <w:p w14:paraId="29DF1F68" w14:textId="77777777" w:rsidR="00F417D1" w:rsidRPr="001461AF" w:rsidRDefault="00F417D1" w:rsidP="00561B3E"/>
    <w:p w14:paraId="6FC49A44" w14:textId="77777777" w:rsidR="00F417D1" w:rsidRPr="001461AF" w:rsidRDefault="00F417D1" w:rsidP="00EA1513">
      <w:pPr>
        <w:pStyle w:val="ListParagraph"/>
        <w:numPr>
          <w:ilvl w:val="0"/>
          <w:numId w:val="6"/>
        </w:numPr>
      </w:pPr>
      <w:r w:rsidRPr="001461AF">
        <w:t>What three adjectives best describe you?  Give at least one example of each.</w:t>
      </w:r>
    </w:p>
    <w:p w14:paraId="645F1976" w14:textId="77777777" w:rsidR="00F417D1" w:rsidRPr="001461AF" w:rsidRDefault="00F417D1" w:rsidP="00561B3E">
      <w:pPr>
        <w:ind w:left="360"/>
      </w:pPr>
    </w:p>
    <w:p w14:paraId="2F60C053" w14:textId="77777777" w:rsidR="00F417D1" w:rsidRPr="001461AF" w:rsidRDefault="00F417D1" w:rsidP="00561B3E">
      <w:pPr>
        <w:pStyle w:val="ListParagraph"/>
      </w:pPr>
      <w:r w:rsidRPr="001461AF">
        <w:t>Adjective #1:</w:t>
      </w:r>
    </w:p>
    <w:p w14:paraId="2DBEFEAE" w14:textId="77777777" w:rsidR="00F417D1" w:rsidRPr="001461AF" w:rsidRDefault="00F417D1" w:rsidP="00561B3E">
      <w:pPr>
        <w:ind w:left="360"/>
      </w:pPr>
    </w:p>
    <w:p w14:paraId="133D1A7A" w14:textId="77777777" w:rsidR="00F417D1" w:rsidRPr="001461AF" w:rsidRDefault="00F417D1" w:rsidP="00561B3E">
      <w:pPr>
        <w:ind w:left="360"/>
      </w:pPr>
    </w:p>
    <w:p w14:paraId="2A2D75D1" w14:textId="77777777" w:rsidR="00F417D1" w:rsidRPr="001461AF" w:rsidRDefault="00F417D1" w:rsidP="00561B3E">
      <w:pPr>
        <w:pStyle w:val="ListParagraph"/>
      </w:pPr>
      <w:r w:rsidRPr="001461AF">
        <w:t>Adjective #2:</w:t>
      </w:r>
    </w:p>
    <w:p w14:paraId="2D0D8EF2" w14:textId="77777777" w:rsidR="00F417D1" w:rsidRPr="001461AF" w:rsidRDefault="00F417D1" w:rsidP="00561B3E">
      <w:pPr>
        <w:ind w:left="360"/>
      </w:pPr>
    </w:p>
    <w:p w14:paraId="7C31A058" w14:textId="77777777" w:rsidR="00F417D1" w:rsidRPr="001461AF" w:rsidRDefault="00F417D1" w:rsidP="00561B3E">
      <w:pPr>
        <w:ind w:left="360"/>
      </w:pPr>
    </w:p>
    <w:p w14:paraId="16E14649" w14:textId="77777777" w:rsidR="00F417D1" w:rsidRPr="001461AF" w:rsidRDefault="00F417D1" w:rsidP="00561B3E">
      <w:pPr>
        <w:pStyle w:val="ListParagraph"/>
      </w:pPr>
      <w:r w:rsidRPr="001461AF">
        <w:t>Adjective #3:</w:t>
      </w:r>
    </w:p>
    <w:p w14:paraId="5B520ACD" w14:textId="77777777" w:rsidR="00F417D1" w:rsidRPr="001461AF" w:rsidRDefault="00F417D1" w:rsidP="00561B3E"/>
    <w:p w14:paraId="757541B9" w14:textId="77777777" w:rsidR="00F417D1" w:rsidRPr="001461AF" w:rsidRDefault="00F417D1" w:rsidP="00561B3E"/>
    <w:p w14:paraId="2E673B96" w14:textId="77777777" w:rsidR="00F417D1" w:rsidRPr="001461AF" w:rsidRDefault="000709D2" w:rsidP="00561B3E">
      <w:pPr>
        <w:pStyle w:val="ListParagraph"/>
        <w:numPr>
          <w:ilvl w:val="0"/>
          <w:numId w:val="6"/>
        </w:numPr>
      </w:pPr>
      <w:r w:rsidRPr="001461AF">
        <w:t>Describe</w:t>
      </w:r>
      <w:r w:rsidR="00F417D1" w:rsidRPr="001461AF">
        <w:t xml:space="preserve"> yourself as a student.  Include information on any great improvements you have made or any personal information that may have negatively affected you for any period of time.</w:t>
      </w:r>
    </w:p>
    <w:p w14:paraId="4965BA31" w14:textId="77777777" w:rsidR="00F417D1" w:rsidRPr="001461AF" w:rsidRDefault="00F417D1" w:rsidP="00561B3E"/>
    <w:p w14:paraId="5EA4B554" w14:textId="77777777" w:rsidR="00F417D1" w:rsidRPr="001461AF" w:rsidRDefault="00F417D1" w:rsidP="00561B3E"/>
    <w:p w14:paraId="6FCD34F3" w14:textId="77777777" w:rsidR="00F417D1" w:rsidRPr="001461AF" w:rsidRDefault="00F417D1" w:rsidP="00561B3E">
      <w:pPr>
        <w:pStyle w:val="ListParagraph"/>
        <w:numPr>
          <w:ilvl w:val="0"/>
          <w:numId w:val="6"/>
        </w:numPr>
      </w:pPr>
      <w:r w:rsidRPr="001461AF">
        <w:t>Describe yourself as a member of a greater community (include volunteerism and community service and your CAS project).</w:t>
      </w:r>
    </w:p>
    <w:p w14:paraId="2E753B86" w14:textId="77777777" w:rsidR="00F417D1" w:rsidRPr="001461AF" w:rsidRDefault="00F417D1" w:rsidP="00561B3E"/>
    <w:p w14:paraId="62795739" w14:textId="77777777" w:rsidR="00F417D1" w:rsidRPr="001461AF" w:rsidRDefault="00F417D1" w:rsidP="00561B3E"/>
    <w:p w14:paraId="641413DA" w14:textId="79646AD9" w:rsidR="000709D2" w:rsidRPr="001461AF" w:rsidRDefault="00F417D1" w:rsidP="00561B3E">
      <w:pPr>
        <w:pStyle w:val="ListParagraph"/>
        <w:numPr>
          <w:ilvl w:val="0"/>
          <w:numId w:val="6"/>
        </w:numPr>
      </w:pPr>
      <w:r w:rsidRPr="001461AF">
        <w:t>What do you choose to learn on your own?  Consider interests pursued beyond class assignments i.e.</w:t>
      </w:r>
      <w:r w:rsidR="00E979AC" w:rsidRPr="001461AF">
        <w:t xml:space="preserve"> topic</w:t>
      </w:r>
      <w:r w:rsidR="000709D2" w:rsidRPr="001461AF">
        <w:t xml:space="preserve"> chosen for your EE and/or other research papers, lab reports, independent projects, independent reading, school activities, job or volunteer work etc… What do your choices show about your interests and </w:t>
      </w:r>
      <w:r w:rsidR="008F648D" w:rsidRPr="001461AF">
        <w:t>the</w:t>
      </w:r>
      <w:r w:rsidR="000709D2" w:rsidRPr="001461AF">
        <w:t xml:space="preserve"> way you like to learn?</w:t>
      </w:r>
    </w:p>
    <w:p w14:paraId="714A6C7B" w14:textId="77777777" w:rsidR="000709D2" w:rsidRPr="001461AF" w:rsidRDefault="000709D2" w:rsidP="00561B3E"/>
    <w:p w14:paraId="4F30A62A" w14:textId="77777777" w:rsidR="000709D2" w:rsidRPr="001461AF" w:rsidRDefault="000709D2" w:rsidP="00561B3E"/>
    <w:p w14:paraId="18638049" w14:textId="1B723DCF" w:rsidR="000709D2" w:rsidRPr="00056BE4" w:rsidRDefault="00EF5B45" w:rsidP="00561B3E">
      <w:pPr>
        <w:pStyle w:val="ListParagraph"/>
        <w:numPr>
          <w:ilvl w:val="0"/>
          <w:numId w:val="6"/>
        </w:numPr>
      </w:pPr>
      <w:r w:rsidRPr="00056BE4">
        <w:t>What makes you stand out</w:t>
      </w:r>
      <w:r w:rsidR="000709D2" w:rsidRPr="00056BE4">
        <w:t>?</w:t>
      </w:r>
    </w:p>
    <w:p w14:paraId="3C3D40FE" w14:textId="77777777" w:rsidR="000709D2" w:rsidRPr="001461AF" w:rsidRDefault="000709D2" w:rsidP="00561B3E"/>
    <w:p w14:paraId="14F32D43" w14:textId="77777777" w:rsidR="000709D2" w:rsidRPr="001461AF" w:rsidRDefault="000709D2" w:rsidP="00561B3E"/>
    <w:p w14:paraId="314EB0DF" w14:textId="77777777" w:rsidR="000709D2" w:rsidRPr="001461AF" w:rsidRDefault="000709D2" w:rsidP="00561B3E">
      <w:pPr>
        <w:pStyle w:val="ListParagraph"/>
        <w:numPr>
          <w:ilvl w:val="0"/>
          <w:numId w:val="6"/>
        </w:numPr>
      </w:pPr>
      <w:r w:rsidRPr="001461AF">
        <w:t>What challenges or obstacles (personal or otherwise) have you had to overcome, and how did you do it?</w:t>
      </w:r>
    </w:p>
    <w:p w14:paraId="32E437ED" w14:textId="77777777" w:rsidR="000709D2" w:rsidRPr="001461AF" w:rsidRDefault="000709D2" w:rsidP="00561B3E"/>
    <w:p w14:paraId="78423B90" w14:textId="77777777" w:rsidR="000709D2" w:rsidRPr="001461AF" w:rsidRDefault="000709D2" w:rsidP="00561B3E"/>
    <w:p w14:paraId="1FF3F38F" w14:textId="42C200AC" w:rsidR="000709D2" w:rsidRPr="00056BE4" w:rsidRDefault="00EF5B45" w:rsidP="00561B3E">
      <w:pPr>
        <w:pStyle w:val="ListParagraph"/>
        <w:numPr>
          <w:ilvl w:val="0"/>
          <w:numId w:val="6"/>
        </w:numPr>
      </w:pPr>
      <w:r w:rsidRPr="00056BE4">
        <w:t>What are you passionate about</w:t>
      </w:r>
      <w:r w:rsidR="000709D2" w:rsidRPr="00056BE4">
        <w:t>?  Explain.</w:t>
      </w:r>
    </w:p>
    <w:p w14:paraId="79407803" w14:textId="77777777" w:rsidR="000709D2" w:rsidRPr="001461AF" w:rsidRDefault="000709D2" w:rsidP="00561B3E"/>
    <w:p w14:paraId="3948FDA8" w14:textId="77777777" w:rsidR="000709D2" w:rsidRPr="001461AF" w:rsidRDefault="000709D2" w:rsidP="00561B3E"/>
    <w:p w14:paraId="4037E588" w14:textId="77777777" w:rsidR="000709D2" w:rsidRPr="001461AF" w:rsidRDefault="000709D2" w:rsidP="00561B3E">
      <w:pPr>
        <w:pStyle w:val="ListParagraph"/>
        <w:numPr>
          <w:ilvl w:val="0"/>
          <w:numId w:val="6"/>
        </w:numPr>
      </w:pPr>
      <w:r w:rsidRPr="001461AF">
        <w:lastRenderedPageBreak/>
        <w:t>What should be included in a letter of recommendation to a college about you?</w:t>
      </w:r>
    </w:p>
    <w:p w14:paraId="3B6D6188" w14:textId="77777777" w:rsidR="000709D2" w:rsidRPr="001461AF" w:rsidRDefault="000709D2" w:rsidP="00561B3E"/>
    <w:p w14:paraId="6E43710D" w14:textId="77777777" w:rsidR="000709D2" w:rsidRPr="001461AF" w:rsidRDefault="000709D2" w:rsidP="00561B3E"/>
    <w:p w14:paraId="6BE8C13E" w14:textId="77777777" w:rsidR="00561B3E" w:rsidRPr="001461AF" w:rsidRDefault="00561B3E" w:rsidP="00561B3E">
      <w:pPr>
        <w:pStyle w:val="ListParagraph"/>
        <w:numPr>
          <w:ilvl w:val="0"/>
          <w:numId w:val="6"/>
        </w:numPr>
      </w:pPr>
      <w:r w:rsidRPr="001461AF">
        <w:t>Describe leadership positions you have held and characteristics that make you a strong leader.  Please cite specific examples to back up your claim:</w:t>
      </w:r>
    </w:p>
    <w:p w14:paraId="4F074D13" w14:textId="77777777" w:rsidR="00561B3E" w:rsidRPr="001461AF" w:rsidRDefault="00561B3E" w:rsidP="00561B3E">
      <w:pPr>
        <w:pStyle w:val="ListParagraph"/>
      </w:pPr>
    </w:p>
    <w:p w14:paraId="6624B3C2" w14:textId="77777777" w:rsidR="00561B3E" w:rsidRPr="001461AF" w:rsidRDefault="00561B3E" w:rsidP="00561B3E">
      <w:pPr>
        <w:pStyle w:val="ListParagraph"/>
      </w:pPr>
    </w:p>
    <w:p w14:paraId="1086D6FD" w14:textId="5B4A5E0F" w:rsidR="00561B3E" w:rsidRPr="001461AF" w:rsidRDefault="00561B3E" w:rsidP="00561B3E">
      <w:pPr>
        <w:pStyle w:val="ListParagraph"/>
        <w:numPr>
          <w:ilvl w:val="0"/>
          <w:numId w:val="6"/>
        </w:numPr>
      </w:pPr>
      <w:r w:rsidRPr="001461AF">
        <w:t>Is there anything else you would like me to know about you?</w:t>
      </w:r>
    </w:p>
    <w:p w14:paraId="502DC3FC" w14:textId="77777777" w:rsidR="00F417D1" w:rsidRPr="001461AF" w:rsidRDefault="00F417D1" w:rsidP="00F417D1">
      <w:pPr>
        <w:ind w:left="360"/>
      </w:pPr>
    </w:p>
    <w:p w14:paraId="3A66E37D" w14:textId="77777777" w:rsidR="000709D2" w:rsidRPr="001461AF" w:rsidRDefault="000709D2" w:rsidP="00F417D1">
      <w:pPr>
        <w:ind w:left="360"/>
      </w:pPr>
    </w:p>
    <w:p w14:paraId="183214B8" w14:textId="77777777" w:rsidR="000709D2" w:rsidRPr="001461AF" w:rsidRDefault="000709D2" w:rsidP="00F417D1">
      <w:pPr>
        <w:ind w:left="360"/>
      </w:pPr>
    </w:p>
    <w:p w14:paraId="64F98352" w14:textId="3157FB4C" w:rsidR="00E979AC" w:rsidRPr="001461AF" w:rsidRDefault="00E979AC" w:rsidP="00E979AC">
      <w:r w:rsidRPr="001461AF">
        <w:t>Family</w:t>
      </w:r>
      <w:r w:rsidR="00561B3E" w:rsidRPr="001461AF">
        <w:t xml:space="preserve"> Info</w:t>
      </w:r>
      <w:r w:rsidRPr="001461AF">
        <w:t>:</w:t>
      </w:r>
    </w:p>
    <w:p w14:paraId="532FCDA9" w14:textId="77777777" w:rsidR="00E979AC" w:rsidRPr="001461AF" w:rsidRDefault="00E979AC" w:rsidP="00E979AC"/>
    <w:tbl>
      <w:tblPr>
        <w:tblStyle w:val="TableGrid"/>
        <w:tblW w:w="10458" w:type="dxa"/>
        <w:tblLook w:val="04A0" w:firstRow="1" w:lastRow="0" w:firstColumn="1" w:lastColumn="0" w:noHBand="0" w:noVBand="1"/>
      </w:tblPr>
      <w:tblGrid>
        <w:gridCol w:w="2091"/>
        <w:gridCol w:w="2092"/>
        <w:gridCol w:w="2091"/>
        <w:gridCol w:w="2092"/>
        <w:gridCol w:w="2092"/>
      </w:tblGrid>
      <w:tr w:rsidR="00E979AC" w:rsidRPr="001461AF" w14:paraId="76A70966" w14:textId="77777777" w:rsidTr="0070049F">
        <w:tc>
          <w:tcPr>
            <w:tcW w:w="2091" w:type="dxa"/>
            <w:tcBorders>
              <w:top w:val="nil"/>
              <w:left w:val="nil"/>
              <w:bottom w:val="single" w:sz="4" w:space="0" w:color="auto"/>
              <w:right w:val="single" w:sz="4" w:space="0" w:color="auto"/>
            </w:tcBorders>
          </w:tcPr>
          <w:p w14:paraId="6BF1A34F" w14:textId="77777777" w:rsidR="00E979AC" w:rsidRPr="001461AF" w:rsidRDefault="00E979AC" w:rsidP="00E979AC"/>
        </w:tc>
        <w:tc>
          <w:tcPr>
            <w:tcW w:w="2092" w:type="dxa"/>
            <w:tcBorders>
              <w:left w:val="single" w:sz="4" w:space="0" w:color="auto"/>
            </w:tcBorders>
          </w:tcPr>
          <w:p w14:paraId="30130284" w14:textId="77777777" w:rsidR="00E979AC" w:rsidRPr="001461AF" w:rsidRDefault="00E979AC" w:rsidP="00E979AC">
            <w:r w:rsidRPr="001461AF">
              <w:t>Mother</w:t>
            </w:r>
          </w:p>
        </w:tc>
        <w:tc>
          <w:tcPr>
            <w:tcW w:w="2091" w:type="dxa"/>
          </w:tcPr>
          <w:p w14:paraId="64543C52" w14:textId="77777777" w:rsidR="00E979AC" w:rsidRPr="001461AF" w:rsidRDefault="00E979AC" w:rsidP="00E979AC">
            <w:r w:rsidRPr="001461AF">
              <w:t>Father</w:t>
            </w:r>
          </w:p>
        </w:tc>
        <w:tc>
          <w:tcPr>
            <w:tcW w:w="2092" w:type="dxa"/>
          </w:tcPr>
          <w:p w14:paraId="0E9B02BD" w14:textId="77777777" w:rsidR="00E979AC" w:rsidRPr="001461AF" w:rsidRDefault="00E979AC" w:rsidP="00E979AC">
            <w:r w:rsidRPr="001461AF">
              <w:t>Guardian</w:t>
            </w:r>
          </w:p>
        </w:tc>
        <w:tc>
          <w:tcPr>
            <w:tcW w:w="2092" w:type="dxa"/>
          </w:tcPr>
          <w:p w14:paraId="6BC4C42E" w14:textId="77777777" w:rsidR="00E979AC" w:rsidRPr="001461AF" w:rsidRDefault="00E979AC" w:rsidP="00E979AC">
            <w:r w:rsidRPr="001461AF">
              <w:t>Siblings</w:t>
            </w:r>
          </w:p>
        </w:tc>
      </w:tr>
      <w:tr w:rsidR="00E979AC" w:rsidRPr="001461AF" w14:paraId="4181C222" w14:textId="77777777" w:rsidTr="001A74C9">
        <w:trPr>
          <w:trHeight w:val="449"/>
        </w:trPr>
        <w:tc>
          <w:tcPr>
            <w:tcW w:w="2091" w:type="dxa"/>
            <w:tcBorders>
              <w:top w:val="single" w:sz="4" w:space="0" w:color="auto"/>
            </w:tcBorders>
          </w:tcPr>
          <w:p w14:paraId="01209574" w14:textId="77777777" w:rsidR="00E979AC" w:rsidRPr="001461AF" w:rsidRDefault="00E979AC" w:rsidP="00E979AC">
            <w:r w:rsidRPr="001461AF">
              <w:t>Name(s)</w:t>
            </w:r>
          </w:p>
          <w:p w14:paraId="4E3E1BB5" w14:textId="77777777" w:rsidR="00E979AC" w:rsidRPr="001461AF" w:rsidRDefault="00E979AC" w:rsidP="00E979AC"/>
        </w:tc>
        <w:tc>
          <w:tcPr>
            <w:tcW w:w="2092" w:type="dxa"/>
          </w:tcPr>
          <w:p w14:paraId="3FB9E06C" w14:textId="77777777" w:rsidR="00E979AC" w:rsidRPr="001461AF" w:rsidRDefault="00E979AC" w:rsidP="00E979AC"/>
        </w:tc>
        <w:tc>
          <w:tcPr>
            <w:tcW w:w="2091" w:type="dxa"/>
          </w:tcPr>
          <w:p w14:paraId="58E357C4" w14:textId="77777777" w:rsidR="00E979AC" w:rsidRPr="001461AF" w:rsidRDefault="00E979AC" w:rsidP="00E979AC"/>
        </w:tc>
        <w:tc>
          <w:tcPr>
            <w:tcW w:w="2092" w:type="dxa"/>
          </w:tcPr>
          <w:p w14:paraId="24AACD73" w14:textId="77777777" w:rsidR="00E979AC" w:rsidRPr="001461AF" w:rsidRDefault="00E979AC" w:rsidP="00E979AC"/>
        </w:tc>
        <w:tc>
          <w:tcPr>
            <w:tcW w:w="2092" w:type="dxa"/>
          </w:tcPr>
          <w:p w14:paraId="4798870C" w14:textId="77777777" w:rsidR="00E979AC" w:rsidRPr="001461AF" w:rsidRDefault="00E979AC" w:rsidP="00E979AC"/>
        </w:tc>
      </w:tr>
      <w:tr w:rsidR="00E979AC" w:rsidRPr="001461AF" w14:paraId="47991C36" w14:textId="77777777" w:rsidTr="0070049F">
        <w:tc>
          <w:tcPr>
            <w:tcW w:w="2091" w:type="dxa"/>
          </w:tcPr>
          <w:p w14:paraId="12B1D036" w14:textId="0C46A8CF" w:rsidR="00E979AC" w:rsidRPr="001461AF" w:rsidRDefault="00E979AC" w:rsidP="00E979AC">
            <w:r w:rsidRPr="001461AF">
              <w:t>Educational Background (hig</w:t>
            </w:r>
            <w:r w:rsidR="001A74C9">
              <w:t xml:space="preserve">h school, post-high school, </w:t>
            </w:r>
            <w:proofErr w:type="spellStart"/>
            <w:r w:rsidR="001A74C9">
              <w:t>etc</w:t>
            </w:r>
            <w:proofErr w:type="spellEnd"/>
          </w:p>
        </w:tc>
        <w:tc>
          <w:tcPr>
            <w:tcW w:w="2092" w:type="dxa"/>
          </w:tcPr>
          <w:p w14:paraId="4A8D576C" w14:textId="77777777" w:rsidR="00E979AC" w:rsidRPr="001461AF" w:rsidRDefault="00E979AC" w:rsidP="00E979AC"/>
        </w:tc>
        <w:tc>
          <w:tcPr>
            <w:tcW w:w="2091" w:type="dxa"/>
          </w:tcPr>
          <w:p w14:paraId="2B5F9FBB" w14:textId="77777777" w:rsidR="00E979AC" w:rsidRPr="001461AF" w:rsidRDefault="00E979AC" w:rsidP="00E979AC"/>
        </w:tc>
        <w:tc>
          <w:tcPr>
            <w:tcW w:w="2092" w:type="dxa"/>
          </w:tcPr>
          <w:p w14:paraId="0E7F8614" w14:textId="77777777" w:rsidR="00E979AC" w:rsidRPr="001461AF" w:rsidRDefault="00E979AC" w:rsidP="00E979AC"/>
        </w:tc>
        <w:tc>
          <w:tcPr>
            <w:tcW w:w="2092" w:type="dxa"/>
          </w:tcPr>
          <w:p w14:paraId="4D476922" w14:textId="77777777" w:rsidR="00E979AC" w:rsidRPr="001461AF" w:rsidRDefault="00E979AC" w:rsidP="00E979AC"/>
        </w:tc>
      </w:tr>
      <w:tr w:rsidR="00E979AC" w:rsidRPr="001461AF" w14:paraId="3C5193A8" w14:textId="77777777" w:rsidTr="0070049F">
        <w:tc>
          <w:tcPr>
            <w:tcW w:w="2091" w:type="dxa"/>
          </w:tcPr>
          <w:p w14:paraId="57DC1BCF" w14:textId="77777777" w:rsidR="00E979AC" w:rsidRPr="001461AF" w:rsidRDefault="00E979AC" w:rsidP="00E979AC">
            <w:r w:rsidRPr="001461AF">
              <w:t>Occupation</w:t>
            </w:r>
          </w:p>
          <w:p w14:paraId="7F5D526C" w14:textId="77777777" w:rsidR="00E979AC" w:rsidRPr="001461AF" w:rsidRDefault="00E979AC" w:rsidP="00E979AC"/>
        </w:tc>
        <w:tc>
          <w:tcPr>
            <w:tcW w:w="2092" w:type="dxa"/>
          </w:tcPr>
          <w:p w14:paraId="3A2FEC1A" w14:textId="77777777" w:rsidR="00E979AC" w:rsidRPr="001461AF" w:rsidRDefault="00E979AC" w:rsidP="00E979AC"/>
        </w:tc>
        <w:tc>
          <w:tcPr>
            <w:tcW w:w="2091" w:type="dxa"/>
          </w:tcPr>
          <w:p w14:paraId="5B816674" w14:textId="77777777" w:rsidR="00E979AC" w:rsidRPr="001461AF" w:rsidRDefault="00E979AC" w:rsidP="00E979AC"/>
        </w:tc>
        <w:tc>
          <w:tcPr>
            <w:tcW w:w="2092" w:type="dxa"/>
          </w:tcPr>
          <w:p w14:paraId="0E445526" w14:textId="77777777" w:rsidR="00E979AC" w:rsidRPr="001461AF" w:rsidRDefault="00E979AC" w:rsidP="00E979AC"/>
        </w:tc>
        <w:tc>
          <w:tcPr>
            <w:tcW w:w="2092" w:type="dxa"/>
          </w:tcPr>
          <w:p w14:paraId="6E834095" w14:textId="77777777" w:rsidR="00E979AC" w:rsidRPr="001461AF" w:rsidRDefault="00E979AC" w:rsidP="00E979AC"/>
        </w:tc>
      </w:tr>
    </w:tbl>
    <w:p w14:paraId="209A73DE" w14:textId="77777777" w:rsidR="00E979AC" w:rsidRPr="001461AF" w:rsidRDefault="00E979AC" w:rsidP="00E979AC"/>
    <w:p w14:paraId="1D77554C" w14:textId="77777777" w:rsidR="00EA1513" w:rsidRDefault="00EA1513" w:rsidP="00E979AC"/>
    <w:p w14:paraId="5F5BB140" w14:textId="77777777" w:rsidR="00E979AC" w:rsidRPr="001461AF" w:rsidRDefault="00E979AC" w:rsidP="00E979AC">
      <w:pPr>
        <w:pStyle w:val="ListParagraph"/>
        <w:numPr>
          <w:ilvl w:val="0"/>
          <w:numId w:val="2"/>
        </w:numPr>
      </w:pPr>
      <w:r w:rsidRPr="001461AF">
        <w:t>Your academic record:  How would you describe your academic record?  Are your grades above, below, or consistent with your ability?  Why?</w:t>
      </w:r>
    </w:p>
    <w:p w14:paraId="5BABBF5D" w14:textId="77777777" w:rsidR="00E979AC" w:rsidRPr="001461AF" w:rsidRDefault="00E979AC" w:rsidP="00E979AC"/>
    <w:p w14:paraId="66D927D4" w14:textId="77777777" w:rsidR="00E979AC" w:rsidRPr="001461AF" w:rsidRDefault="00E979AC" w:rsidP="00E979AC"/>
    <w:p w14:paraId="33D9D013" w14:textId="77777777" w:rsidR="00E979AC" w:rsidRPr="001461AF" w:rsidRDefault="00E979AC" w:rsidP="00E979AC"/>
    <w:p w14:paraId="46103D7F" w14:textId="77777777" w:rsidR="00E979AC" w:rsidRPr="001461AF" w:rsidRDefault="00E979AC" w:rsidP="00E979AC"/>
    <w:p w14:paraId="78140DBF" w14:textId="77777777" w:rsidR="00E979AC" w:rsidRPr="001461AF" w:rsidRDefault="00E979AC" w:rsidP="00E979AC">
      <w:pPr>
        <w:pStyle w:val="ListParagraph"/>
        <w:numPr>
          <w:ilvl w:val="0"/>
          <w:numId w:val="2"/>
        </w:numPr>
      </w:pPr>
      <w:r w:rsidRPr="001461AF">
        <w:t>Your finest academic moment:  Describe that achievement or experience.</w:t>
      </w:r>
    </w:p>
    <w:p w14:paraId="79626A6D" w14:textId="77777777" w:rsidR="001461AF" w:rsidRDefault="001461AF" w:rsidP="00E979AC"/>
    <w:p w14:paraId="555A25BB" w14:textId="77777777" w:rsidR="00EA1513" w:rsidRDefault="00EA1513" w:rsidP="00E979AC"/>
    <w:p w14:paraId="7E664E26" w14:textId="77777777" w:rsidR="00EA1513" w:rsidRPr="001461AF" w:rsidRDefault="00EA1513" w:rsidP="00E979AC"/>
    <w:p w14:paraId="0E66FD9E" w14:textId="201C3E0A" w:rsidR="00E54E86" w:rsidRPr="001461AF" w:rsidRDefault="00E54E86" w:rsidP="00E979AC">
      <w:pPr>
        <w:rPr>
          <w:b/>
        </w:rPr>
      </w:pPr>
      <w:r w:rsidRPr="001461AF">
        <w:rPr>
          <w:b/>
        </w:rPr>
        <w:t>Beyond Academics</w:t>
      </w:r>
    </w:p>
    <w:p w14:paraId="123B1B62" w14:textId="77777777" w:rsidR="00E979AC" w:rsidRPr="001461AF" w:rsidRDefault="00E979AC" w:rsidP="00E979AC"/>
    <w:tbl>
      <w:tblPr>
        <w:tblStyle w:val="TableGrid"/>
        <w:tblW w:w="10548" w:type="dxa"/>
        <w:tblLook w:val="04A0" w:firstRow="1" w:lastRow="0" w:firstColumn="1" w:lastColumn="0" w:noHBand="0" w:noVBand="1"/>
      </w:tblPr>
      <w:tblGrid>
        <w:gridCol w:w="8568"/>
        <w:gridCol w:w="495"/>
        <w:gridCol w:w="495"/>
        <w:gridCol w:w="495"/>
        <w:gridCol w:w="495"/>
      </w:tblGrid>
      <w:tr w:rsidR="001461AF" w:rsidRPr="001461AF" w14:paraId="01E3C524" w14:textId="77777777" w:rsidTr="001461AF">
        <w:trPr>
          <w:trHeight w:val="281"/>
        </w:trPr>
        <w:tc>
          <w:tcPr>
            <w:tcW w:w="8568" w:type="dxa"/>
            <w:tcBorders>
              <w:top w:val="nil"/>
              <w:left w:val="nil"/>
              <w:bottom w:val="single" w:sz="4" w:space="0" w:color="auto"/>
              <w:right w:val="single" w:sz="4" w:space="0" w:color="auto"/>
            </w:tcBorders>
          </w:tcPr>
          <w:p w14:paraId="00964111" w14:textId="77777777" w:rsidR="00E979AC" w:rsidRPr="001461AF" w:rsidRDefault="00E979AC" w:rsidP="00E979AC">
            <w:pPr>
              <w:rPr>
                <w:b/>
              </w:rPr>
            </w:pPr>
            <w:r w:rsidRPr="001461AF">
              <w:rPr>
                <w:b/>
              </w:rPr>
              <w:t>Athletics (sports/level [JV, varsity, etc.] any awards &amp; position)</w:t>
            </w:r>
          </w:p>
        </w:tc>
        <w:tc>
          <w:tcPr>
            <w:tcW w:w="495" w:type="dxa"/>
            <w:tcBorders>
              <w:left w:val="single" w:sz="4" w:space="0" w:color="auto"/>
            </w:tcBorders>
          </w:tcPr>
          <w:p w14:paraId="1F4AE113" w14:textId="77777777" w:rsidR="00E979AC" w:rsidRPr="001461AF" w:rsidRDefault="00E979AC" w:rsidP="00E979AC">
            <w:r w:rsidRPr="001461AF">
              <w:t>9</w:t>
            </w:r>
          </w:p>
        </w:tc>
        <w:tc>
          <w:tcPr>
            <w:tcW w:w="495" w:type="dxa"/>
          </w:tcPr>
          <w:p w14:paraId="16A95CB7" w14:textId="77777777" w:rsidR="00E979AC" w:rsidRPr="001461AF" w:rsidRDefault="00E979AC" w:rsidP="00E979AC">
            <w:r w:rsidRPr="001461AF">
              <w:t>10</w:t>
            </w:r>
          </w:p>
        </w:tc>
        <w:tc>
          <w:tcPr>
            <w:tcW w:w="495" w:type="dxa"/>
          </w:tcPr>
          <w:p w14:paraId="7A568A0B" w14:textId="77777777" w:rsidR="00E979AC" w:rsidRPr="001461AF" w:rsidRDefault="00E979AC" w:rsidP="00E979AC">
            <w:r w:rsidRPr="001461AF">
              <w:t>11</w:t>
            </w:r>
          </w:p>
        </w:tc>
        <w:tc>
          <w:tcPr>
            <w:tcW w:w="495" w:type="dxa"/>
          </w:tcPr>
          <w:p w14:paraId="64FABAF9" w14:textId="77777777" w:rsidR="00E979AC" w:rsidRPr="001461AF" w:rsidRDefault="00E979AC" w:rsidP="00E979AC">
            <w:r w:rsidRPr="001461AF">
              <w:t>12</w:t>
            </w:r>
          </w:p>
        </w:tc>
      </w:tr>
      <w:tr w:rsidR="001461AF" w:rsidRPr="001461AF" w14:paraId="2F97F52D" w14:textId="77777777" w:rsidTr="001461AF">
        <w:trPr>
          <w:trHeight w:val="281"/>
        </w:trPr>
        <w:tc>
          <w:tcPr>
            <w:tcW w:w="8568" w:type="dxa"/>
            <w:tcBorders>
              <w:top w:val="single" w:sz="4" w:space="0" w:color="auto"/>
            </w:tcBorders>
          </w:tcPr>
          <w:p w14:paraId="1A0EB206" w14:textId="77777777" w:rsidR="00E979AC" w:rsidRPr="001461AF" w:rsidRDefault="00E979AC" w:rsidP="00E979AC"/>
          <w:p w14:paraId="2D195A96" w14:textId="77777777" w:rsidR="00E979AC" w:rsidRPr="001461AF" w:rsidRDefault="00E979AC" w:rsidP="00E979AC"/>
        </w:tc>
        <w:tc>
          <w:tcPr>
            <w:tcW w:w="495" w:type="dxa"/>
          </w:tcPr>
          <w:p w14:paraId="40B4EAC2" w14:textId="77777777" w:rsidR="00E979AC" w:rsidRPr="001461AF" w:rsidRDefault="00E979AC" w:rsidP="00E979AC"/>
        </w:tc>
        <w:tc>
          <w:tcPr>
            <w:tcW w:w="495" w:type="dxa"/>
          </w:tcPr>
          <w:p w14:paraId="779EEC24" w14:textId="77777777" w:rsidR="00E979AC" w:rsidRPr="001461AF" w:rsidRDefault="00E979AC" w:rsidP="00E979AC"/>
        </w:tc>
        <w:tc>
          <w:tcPr>
            <w:tcW w:w="495" w:type="dxa"/>
          </w:tcPr>
          <w:p w14:paraId="26D60EDA" w14:textId="77777777" w:rsidR="00E979AC" w:rsidRPr="001461AF" w:rsidRDefault="00E979AC" w:rsidP="00E979AC"/>
        </w:tc>
        <w:tc>
          <w:tcPr>
            <w:tcW w:w="495" w:type="dxa"/>
          </w:tcPr>
          <w:p w14:paraId="7D0478B7" w14:textId="77777777" w:rsidR="00E979AC" w:rsidRPr="001461AF" w:rsidRDefault="00E979AC" w:rsidP="00E979AC"/>
        </w:tc>
      </w:tr>
      <w:tr w:rsidR="001461AF" w:rsidRPr="001461AF" w14:paraId="62BE45EE" w14:textId="77777777" w:rsidTr="001461AF">
        <w:trPr>
          <w:trHeight w:val="281"/>
        </w:trPr>
        <w:tc>
          <w:tcPr>
            <w:tcW w:w="8568" w:type="dxa"/>
          </w:tcPr>
          <w:p w14:paraId="73A57A04" w14:textId="77777777" w:rsidR="00E979AC" w:rsidRPr="001461AF" w:rsidRDefault="00E979AC" w:rsidP="00E979AC"/>
          <w:p w14:paraId="1EAA24EE" w14:textId="77777777" w:rsidR="00E979AC" w:rsidRPr="001461AF" w:rsidRDefault="00E979AC" w:rsidP="00E979AC"/>
        </w:tc>
        <w:tc>
          <w:tcPr>
            <w:tcW w:w="495" w:type="dxa"/>
          </w:tcPr>
          <w:p w14:paraId="00578952" w14:textId="77777777" w:rsidR="00E979AC" w:rsidRPr="001461AF" w:rsidRDefault="00E979AC" w:rsidP="00E979AC"/>
        </w:tc>
        <w:tc>
          <w:tcPr>
            <w:tcW w:w="495" w:type="dxa"/>
          </w:tcPr>
          <w:p w14:paraId="393BAD83" w14:textId="77777777" w:rsidR="00E979AC" w:rsidRPr="001461AF" w:rsidRDefault="00E979AC" w:rsidP="00E979AC"/>
        </w:tc>
        <w:tc>
          <w:tcPr>
            <w:tcW w:w="495" w:type="dxa"/>
          </w:tcPr>
          <w:p w14:paraId="417C4033" w14:textId="77777777" w:rsidR="00E979AC" w:rsidRPr="001461AF" w:rsidRDefault="00E979AC" w:rsidP="00E979AC"/>
        </w:tc>
        <w:tc>
          <w:tcPr>
            <w:tcW w:w="495" w:type="dxa"/>
          </w:tcPr>
          <w:p w14:paraId="56B7C2F0" w14:textId="77777777" w:rsidR="00E979AC" w:rsidRPr="001461AF" w:rsidRDefault="00E979AC" w:rsidP="00E979AC"/>
        </w:tc>
      </w:tr>
      <w:tr w:rsidR="001461AF" w:rsidRPr="001461AF" w14:paraId="68BFCEC4" w14:textId="77777777" w:rsidTr="001461AF">
        <w:trPr>
          <w:trHeight w:val="282"/>
        </w:trPr>
        <w:tc>
          <w:tcPr>
            <w:tcW w:w="8568" w:type="dxa"/>
          </w:tcPr>
          <w:p w14:paraId="388DA602" w14:textId="77777777" w:rsidR="00E979AC" w:rsidRPr="001461AF" w:rsidRDefault="00E979AC" w:rsidP="00E979AC"/>
          <w:p w14:paraId="17862B53" w14:textId="77777777" w:rsidR="00E979AC" w:rsidRPr="001461AF" w:rsidRDefault="00E979AC" w:rsidP="00E979AC"/>
        </w:tc>
        <w:tc>
          <w:tcPr>
            <w:tcW w:w="495" w:type="dxa"/>
          </w:tcPr>
          <w:p w14:paraId="1138C8DA" w14:textId="77777777" w:rsidR="00E979AC" w:rsidRPr="001461AF" w:rsidRDefault="00E979AC" w:rsidP="00E979AC"/>
        </w:tc>
        <w:tc>
          <w:tcPr>
            <w:tcW w:w="495" w:type="dxa"/>
          </w:tcPr>
          <w:p w14:paraId="4A7E016D" w14:textId="77777777" w:rsidR="00E979AC" w:rsidRPr="001461AF" w:rsidRDefault="00E979AC" w:rsidP="00E979AC"/>
        </w:tc>
        <w:tc>
          <w:tcPr>
            <w:tcW w:w="495" w:type="dxa"/>
          </w:tcPr>
          <w:p w14:paraId="5F098F35" w14:textId="77777777" w:rsidR="00E979AC" w:rsidRPr="001461AF" w:rsidRDefault="00E979AC" w:rsidP="00E979AC"/>
        </w:tc>
        <w:tc>
          <w:tcPr>
            <w:tcW w:w="495" w:type="dxa"/>
          </w:tcPr>
          <w:p w14:paraId="0CC7D194" w14:textId="77777777" w:rsidR="00E979AC" w:rsidRPr="001461AF" w:rsidRDefault="00E979AC" w:rsidP="00E979AC"/>
        </w:tc>
      </w:tr>
    </w:tbl>
    <w:p w14:paraId="216C114B" w14:textId="77777777" w:rsidR="00E979AC" w:rsidRPr="001461AF" w:rsidRDefault="00E979AC" w:rsidP="00E979AC"/>
    <w:p w14:paraId="49E026CA" w14:textId="77777777" w:rsidR="00E979AC" w:rsidRDefault="00E979AC" w:rsidP="00E979AC"/>
    <w:p w14:paraId="0D6E92C0" w14:textId="77777777" w:rsidR="00EA1513" w:rsidRDefault="00EA1513" w:rsidP="00E979AC"/>
    <w:p w14:paraId="66008326" w14:textId="77777777" w:rsidR="00EA1513" w:rsidRDefault="00EA1513" w:rsidP="00E979AC"/>
    <w:p w14:paraId="3CB439DF" w14:textId="77777777" w:rsidR="00EA1513" w:rsidRPr="001461AF" w:rsidRDefault="00EA1513" w:rsidP="00E979AC"/>
    <w:tbl>
      <w:tblPr>
        <w:tblStyle w:val="TableGrid"/>
        <w:tblW w:w="10548" w:type="dxa"/>
        <w:tblLook w:val="04A0" w:firstRow="1" w:lastRow="0" w:firstColumn="1" w:lastColumn="0" w:noHBand="0" w:noVBand="1"/>
      </w:tblPr>
      <w:tblGrid>
        <w:gridCol w:w="8568"/>
        <w:gridCol w:w="534"/>
        <w:gridCol w:w="482"/>
        <w:gridCol w:w="482"/>
        <w:gridCol w:w="482"/>
      </w:tblGrid>
      <w:tr w:rsidR="001461AF" w:rsidRPr="001461AF" w14:paraId="04C81201" w14:textId="77777777" w:rsidTr="001461AF">
        <w:trPr>
          <w:trHeight w:val="281"/>
        </w:trPr>
        <w:tc>
          <w:tcPr>
            <w:tcW w:w="8568" w:type="dxa"/>
            <w:tcBorders>
              <w:top w:val="nil"/>
              <w:left w:val="nil"/>
              <w:bottom w:val="single" w:sz="4" w:space="0" w:color="auto"/>
              <w:right w:val="single" w:sz="4" w:space="0" w:color="auto"/>
            </w:tcBorders>
          </w:tcPr>
          <w:p w14:paraId="4DE3B224" w14:textId="77777777" w:rsidR="00E54E86" w:rsidRPr="001461AF" w:rsidRDefault="00E979AC" w:rsidP="00E979AC">
            <w:r w:rsidRPr="001461AF">
              <w:rPr>
                <w:b/>
              </w:rPr>
              <w:t>Extracurricular Activities (clubs, organizations &amp; position)</w:t>
            </w:r>
            <w:r w:rsidR="00E54E86" w:rsidRPr="001461AF">
              <w:rPr>
                <w:b/>
              </w:rPr>
              <w:t>.</w:t>
            </w:r>
            <w:r w:rsidR="00E54E86" w:rsidRPr="001461AF">
              <w:t xml:space="preserve">  </w:t>
            </w:r>
          </w:p>
          <w:p w14:paraId="373CE43B" w14:textId="3335F834" w:rsidR="00E979AC" w:rsidRPr="001461AF" w:rsidRDefault="00E54E86" w:rsidP="00E979AC">
            <w:r w:rsidRPr="001461AF">
              <w:t xml:space="preserve">Please include the name of any organization in which you participated, length of time/dates you were an </w:t>
            </w:r>
            <w:r w:rsidRPr="001461AF">
              <w:rPr>
                <w:b/>
                <w:i/>
              </w:rPr>
              <w:t>active</w:t>
            </w:r>
            <w:r w:rsidRPr="001461AF">
              <w:t xml:space="preserve"> member, any leadership positions you held, and the mission of that organization.</w:t>
            </w:r>
          </w:p>
        </w:tc>
        <w:tc>
          <w:tcPr>
            <w:tcW w:w="534" w:type="dxa"/>
            <w:tcBorders>
              <w:left w:val="single" w:sz="4" w:space="0" w:color="auto"/>
            </w:tcBorders>
          </w:tcPr>
          <w:p w14:paraId="360C84E6" w14:textId="77777777" w:rsidR="00E979AC" w:rsidRPr="001461AF" w:rsidRDefault="00E979AC" w:rsidP="00E979AC">
            <w:r w:rsidRPr="001461AF">
              <w:t>9</w:t>
            </w:r>
          </w:p>
        </w:tc>
        <w:tc>
          <w:tcPr>
            <w:tcW w:w="482" w:type="dxa"/>
          </w:tcPr>
          <w:p w14:paraId="195340C0" w14:textId="77777777" w:rsidR="00E979AC" w:rsidRPr="001461AF" w:rsidRDefault="00E979AC" w:rsidP="00E979AC">
            <w:r w:rsidRPr="001461AF">
              <w:t>10</w:t>
            </w:r>
          </w:p>
        </w:tc>
        <w:tc>
          <w:tcPr>
            <w:tcW w:w="482" w:type="dxa"/>
          </w:tcPr>
          <w:p w14:paraId="29E7CD62" w14:textId="77777777" w:rsidR="00E979AC" w:rsidRPr="001461AF" w:rsidRDefault="00E979AC" w:rsidP="00E979AC">
            <w:r w:rsidRPr="001461AF">
              <w:t>11</w:t>
            </w:r>
          </w:p>
        </w:tc>
        <w:tc>
          <w:tcPr>
            <w:tcW w:w="482" w:type="dxa"/>
          </w:tcPr>
          <w:p w14:paraId="3CBEF4F4" w14:textId="77777777" w:rsidR="00E979AC" w:rsidRPr="001461AF" w:rsidRDefault="00E979AC" w:rsidP="00E979AC">
            <w:r w:rsidRPr="001461AF">
              <w:t>12</w:t>
            </w:r>
          </w:p>
        </w:tc>
      </w:tr>
      <w:tr w:rsidR="001461AF" w:rsidRPr="001461AF" w14:paraId="4049F914" w14:textId="77777777" w:rsidTr="001461AF">
        <w:trPr>
          <w:trHeight w:val="281"/>
        </w:trPr>
        <w:tc>
          <w:tcPr>
            <w:tcW w:w="8568" w:type="dxa"/>
            <w:tcBorders>
              <w:top w:val="single" w:sz="4" w:space="0" w:color="auto"/>
            </w:tcBorders>
          </w:tcPr>
          <w:p w14:paraId="0A677048" w14:textId="77777777" w:rsidR="00E979AC" w:rsidRPr="001461AF" w:rsidRDefault="00E979AC" w:rsidP="00E979AC"/>
          <w:p w14:paraId="51E32875" w14:textId="77777777" w:rsidR="00E979AC" w:rsidRPr="001461AF" w:rsidRDefault="00E979AC" w:rsidP="00E979AC"/>
        </w:tc>
        <w:tc>
          <w:tcPr>
            <w:tcW w:w="534" w:type="dxa"/>
          </w:tcPr>
          <w:p w14:paraId="1293F97B" w14:textId="77777777" w:rsidR="00E979AC" w:rsidRPr="001461AF" w:rsidRDefault="00E979AC" w:rsidP="00E979AC"/>
        </w:tc>
        <w:tc>
          <w:tcPr>
            <w:tcW w:w="482" w:type="dxa"/>
          </w:tcPr>
          <w:p w14:paraId="51D6A984" w14:textId="77777777" w:rsidR="00E979AC" w:rsidRPr="001461AF" w:rsidRDefault="00E979AC" w:rsidP="00E979AC"/>
        </w:tc>
        <w:tc>
          <w:tcPr>
            <w:tcW w:w="482" w:type="dxa"/>
          </w:tcPr>
          <w:p w14:paraId="333211E2" w14:textId="77777777" w:rsidR="00E979AC" w:rsidRPr="001461AF" w:rsidRDefault="00E979AC" w:rsidP="00E979AC"/>
        </w:tc>
        <w:tc>
          <w:tcPr>
            <w:tcW w:w="482" w:type="dxa"/>
          </w:tcPr>
          <w:p w14:paraId="22E4D848" w14:textId="77777777" w:rsidR="00E979AC" w:rsidRPr="001461AF" w:rsidRDefault="00E979AC" w:rsidP="00E979AC"/>
        </w:tc>
      </w:tr>
      <w:tr w:rsidR="001461AF" w:rsidRPr="001461AF" w14:paraId="421CF2CD" w14:textId="77777777" w:rsidTr="001461AF">
        <w:trPr>
          <w:trHeight w:val="281"/>
        </w:trPr>
        <w:tc>
          <w:tcPr>
            <w:tcW w:w="8568" w:type="dxa"/>
          </w:tcPr>
          <w:p w14:paraId="70E55392" w14:textId="77777777" w:rsidR="00E979AC" w:rsidRPr="001461AF" w:rsidRDefault="00E979AC" w:rsidP="00E979AC"/>
          <w:p w14:paraId="44B398CD" w14:textId="77777777" w:rsidR="00E979AC" w:rsidRPr="001461AF" w:rsidRDefault="00E979AC" w:rsidP="00E979AC"/>
        </w:tc>
        <w:tc>
          <w:tcPr>
            <w:tcW w:w="534" w:type="dxa"/>
          </w:tcPr>
          <w:p w14:paraId="38F9C392" w14:textId="77777777" w:rsidR="00E979AC" w:rsidRPr="001461AF" w:rsidRDefault="00E979AC" w:rsidP="00E979AC"/>
        </w:tc>
        <w:tc>
          <w:tcPr>
            <w:tcW w:w="482" w:type="dxa"/>
          </w:tcPr>
          <w:p w14:paraId="60D07C5F" w14:textId="77777777" w:rsidR="00E979AC" w:rsidRPr="001461AF" w:rsidRDefault="00E979AC" w:rsidP="00E979AC"/>
        </w:tc>
        <w:tc>
          <w:tcPr>
            <w:tcW w:w="482" w:type="dxa"/>
          </w:tcPr>
          <w:p w14:paraId="39403B87" w14:textId="77777777" w:rsidR="00E979AC" w:rsidRPr="001461AF" w:rsidRDefault="00E979AC" w:rsidP="00E979AC"/>
        </w:tc>
        <w:tc>
          <w:tcPr>
            <w:tcW w:w="482" w:type="dxa"/>
          </w:tcPr>
          <w:p w14:paraId="70387CE9" w14:textId="77777777" w:rsidR="00E979AC" w:rsidRPr="001461AF" w:rsidRDefault="00E979AC" w:rsidP="00E979AC"/>
        </w:tc>
      </w:tr>
      <w:tr w:rsidR="001461AF" w:rsidRPr="001461AF" w14:paraId="317932DA" w14:textId="77777777" w:rsidTr="001461AF">
        <w:trPr>
          <w:trHeight w:val="282"/>
        </w:trPr>
        <w:tc>
          <w:tcPr>
            <w:tcW w:w="8568" w:type="dxa"/>
          </w:tcPr>
          <w:p w14:paraId="6B9B7B8F" w14:textId="77777777" w:rsidR="00E979AC" w:rsidRPr="001461AF" w:rsidRDefault="00E979AC" w:rsidP="00E979AC"/>
          <w:p w14:paraId="7E4A0722" w14:textId="77777777" w:rsidR="00E979AC" w:rsidRPr="001461AF" w:rsidRDefault="00E979AC" w:rsidP="00E979AC"/>
        </w:tc>
        <w:tc>
          <w:tcPr>
            <w:tcW w:w="534" w:type="dxa"/>
          </w:tcPr>
          <w:p w14:paraId="79009251" w14:textId="77777777" w:rsidR="00E979AC" w:rsidRPr="001461AF" w:rsidRDefault="00E979AC" w:rsidP="00E979AC"/>
        </w:tc>
        <w:tc>
          <w:tcPr>
            <w:tcW w:w="482" w:type="dxa"/>
          </w:tcPr>
          <w:p w14:paraId="25FA2E14" w14:textId="77777777" w:rsidR="00E979AC" w:rsidRPr="001461AF" w:rsidRDefault="00E979AC" w:rsidP="00E979AC"/>
        </w:tc>
        <w:tc>
          <w:tcPr>
            <w:tcW w:w="482" w:type="dxa"/>
          </w:tcPr>
          <w:p w14:paraId="09C68A76" w14:textId="77777777" w:rsidR="00E979AC" w:rsidRPr="001461AF" w:rsidRDefault="00E979AC" w:rsidP="00E979AC"/>
        </w:tc>
        <w:tc>
          <w:tcPr>
            <w:tcW w:w="482" w:type="dxa"/>
          </w:tcPr>
          <w:p w14:paraId="20BA9880" w14:textId="77777777" w:rsidR="00E979AC" w:rsidRPr="001461AF" w:rsidRDefault="00E979AC" w:rsidP="00E979AC"/>
        </w:tc>
      </w:tr>
    </w:tbl>
    <w:p w14:paraId="11A0B28F" w14:textId="77777777" w:rsidR="00E979AC" w:rsidRPr="001461AF" w:rsidRDefault="00E979AC" w:rsidP="00E979AC"/>
    <w:p w14:paraId="5CEED7DD" w14:textId="77777777" w:rsidR="00E979AC" w:rsidRPr="001461AF" w:rsidRDefault="00E979AC" w:rsidP="00E979AC"/>
    <w:tbl>
      <w:tblPr>
        <w:tblStyle w:val="TableGrid"/>
        <w:tblW w:w="10548" w:type="dxa"/>
        <w:tblLook w:val="04A0" w:firstRow="1" w:lastRow="0" w:firstColumn="1" w:lastColumn="0" w:noHBand="0" w:noVBand="1"/>
      </w:tblPr>
      <w:tblGrid>
        <w:gridCol w:w="8568"/>
        <w:gridCol w:w="495"/>
        <w:gridCol w:w="495"/>
        <w:gridCol w:w="495"/>
        <w:gridCol w:w="495"/>
      </w:tblGrid>
      <w:tr w:rsidR="001461AF" w:rsidRPr="001461AF" w14:paraId="22F587D4" w14:textId="77777777" w:rsidTr="001461AF">
        <w:trPr>
          <w:trHeight w:val="281"/>
        </w:trPr>
        <w:tc>
          <w:tcPr>
            <w:tcW w:w="8568" w:type="dxa"/>
            <w:tcBorders>
              <w:top w:val="nil"/>
              <w:left w:val="nil"/>
              <w:bottom w:val="single" w:sz="4" w:space="0" w:color="auto"/>
              <w:right w:val="single" w:sz="4" w:space="0" w:color="auto"/>
            </w:tcBorders>
          </w:tcPr>
          <w:p w14:paraId="387FB6A9" w14:textId="77777777" w:rsidR="00E979AC" w:rsidRPr="001461AF" w:rsidRDefault="00E979AC" w:rsidP="00E979AC">
            <w:pPr>
              <w:rPr>
                <w:b/>
              </w:rPr>
            </w:pPr>
            <w:r w:rsidRPr="001461AF">
              <w:rPr>
                <w:b/>
              </w:rPr>
              <w:t>Employment and Summer Activities</w:t>
            </w:r>
          </w:p>
          <w:p w14:paraId="51DC10CD" w14:textId="53F5D6B5" w:rsidR="00E54E86" w:rsidRPr="001461AF" w:rsidRDefault="00E54E86" w:rsidP="00E979AC">
            <w:pPr>
              <w:rPr>
                <w:b/>
              </w:rPr>
            </w:pPr>
            <w:r w:rsidRPr="001461AF">
              <w:t xml:space="preserve">Give details – it is meaningful to college admissions when a student has assumed the responsibility of a part-time job.  If you have (paid) work experience, indicate where, when for how long, and responsibilities.  </w:t>
            </w:r>
            <w:r w:rsidRPr="001461AF">
              <w:rPr>
                <w:b/>
              </w:rPr>
              <w:t>Please be specific.</w:t>
            </w:r>
          </w:p>
        </w:tc>
        <w:tc>
          <w:tcPr>
            <w:tcW w:w="495" w:type="dxa"/>
            <w:tcBorders>
              <w:left w:val="single" w:sz="4" w:space="0" w:color="auto"/>
            </w:tcBorders>
          </w:tcPr>
          <w:p w14:paraId="027D684F" w14:textId="77777777" w:rsidR="00E979AC" w:rsidRPr="001461AF" w:rsidRDefault="00E979AC" w:rsidP="00E979AC">
            <w:r w:rsidRPr="001461AF">
              <w:t>9</w:t>
            </w:r>
          </w:p>
        </w:tc>
        <w:tc>
          <w:tcPr>
            <w:tcW w:w="495" w:type="dxa"/>
          </w:tcPr>
          <w:p w14:paraId="20175E64" w14:textId="77777777" w:rsidR="00E979AC" w:rsidRPr="001461AF" w:rsidRDefault="00E979AC" w:rsidP="00E979AC">
            <w:r w:rsidRPr="001461AF">
              <w:t>10</w:t>
            </w:r>
          </w:p>
        </w:tc>
        <w:tc>
          <w:tcPr>
            <w:tcW w:w="495" w:type="dxa"/>
          </w:tcPr>
          <w:p w14:paraId="3B8CE4F1" w14:textId="77777777" w:rsidR="00E979AC" w:rsidRPr="001461AF" w:rsidRDefault="00E979AC" w:rsidP="00E979AC">
            <w:r w:rsidRPr="001461AF">
              <w:t>11</w:t>
            </w:r>
          </w:p>
        </w:tc>
        <w:tc>
          <w:tcPr>
            <w:tcW w:w="495" w:type="dxa"/>
          </w:tcPr>
          <w:p w14:paraId="2737CE64" w14:textId="77777777" w:rsidR="00E979AC" w:rsidRPr="001461AF" w:rsidRDefault="00E979AC" w:rsidP="00E979AC">
            <w:r w:rsidRPr="001461AF">
              <w:t>12</w:t>
            </w:r>
          </w:p>
        </w:tc>
      </w:tr>
      <w:tr w:rsidR="001461AF" w:rsidRPr="001461AF" w14:paraId="47FB8B19" w14:textId="77777777" w:rsidTr="001461AF">
        <w:trPr>
          <w:trHeight w:val="281"/>
        </w:trPr>
        <w:tc>
          <w:tcPr>
            <w:tcW w:w="8568" w:type="dxa"/>
            <w:tcBorders>
              <w:top w:val="single" w:sz="4" w:space="0" w:color="auto"/>
            </w:tcBorders>
          </w:tcPr>
          <w:p w14:paraId="40689E04" w14:textId="77777777" w:rsidR="00E979AC" w:rsidRPr="001461AF" w:rsidRDefault="00E979AC" w:rsidP="00E979AC"/>
          <w:p w14:paraId="175324D8" w14:textId="77777777" w:rsidR="00E979AC" w:rsidRPr="001461AF" w:rsidRDefault="00E979AC" w:rsidP="00E979AC"/>
        </w:tc>
        <w:tc>
          <w:tcPr>
            <w:tcW w:w="495" w:type="dxa"/>
          </w:tcPr>
          <w:p w14:paraId="6BB92B30" w14:textId="77777777" w:rsidR="00E979AC" w:rsidRPr="001461AF" w:rsidRDefault="00E979AC" w:rsidP="00E979AC"/>
        </w:tc>
        <w:tc>
          <w:tcPr>
            <w:tcW w:w="495" w:type="dxa"/>
          </w:tcPr>
          <w:p w14:paraId="39BABD89" w14:textId="77777777" w:rsidR="00E979AC" w:rsidRPr="001461AF" w:rsidRDefault="00E979AC" w:rsidP="00E979AC"/>
        </w:tc>
        <w:tc>
          <w:tcPr>
            <w:tcW w:w="495" w:type="dxa"/>
          </w:tcPr>
          <w:p w14:paraId="4C05F63A" w14:textId="77777777" w:rsidR="00E979AC" w:rsidRPr="001461AF" w:rsidRDefault="00E979AC" w:rsidP="00E979AC"/>
        </w:tc>
        <w:tc>
          <w:tcPr>
            <w:tcW w:w="495" w:type="dxa"/>
          </w:tcPr>
          <w:p w14:paraId="1BC3F786" w14:textId="77777777" w:rsidR="00E979AC" w:rsidRPr="001461AF" w:rsidRDefault="00E979AC" w:rsidP="00E979AC"/>
        </w:tc>
      </w:tr>
      <w:tr w:rsidR="001461AF" w:rsidRPr="001461AF" w14:paraId="59CE33A4" w14:textId="77777777" w:rsidTr="001461AF">
        <w:trPr>
          <w:trHeight w:val="281"/>
        </w:trPr>
        <w:tc>
          <w:tcPr>
            <w:tcW w:w="8568" w:type="dxa"/>
            <w:tcBorders>
              <w:bottom w:val="single" w:sz="4" w:space="0" w:color="auto"/>
            </w:tcBorders>
          </w:tcPr>
          <w:p w14:paraId="1814197F" w14:textId="77777777" w:rsidR="00E979AC" w:rsidRPr="001461AF" w:rsidRDefault="00E979AC" w:rsidP="00E979AC"/>
          <w:p w14:paraId="0E08A779" w14:textId="77777777" w:rsidR="00E979AC" w:rsidRPr="001461AF" w:rsidRDefault="00E979AC" w:rsidP="00E979AC"/>
        </w:tc>
        <w:tc>
          <w:tcPr>
            <w:tcW w:w="495" w:type="dxa"/>
          </w:tcPr>
          <w:p w14:paraId="7D0D751D" w14:textId="77777777" w:rsidR="00E979AC" w:rsidRPr="001461AF" w:rsidRDefault="00E979AC" w:rsidP="00E979AC"/>
        </w:tc>
        <w:tc>
          <w:tcPr>
            <w:tcW w:w="495" w:type="dxa"/>
          </w:tcPr>
          <w:p w14:paraId="0852E787" w14:textId="77777777" w:rsidR="00E979AC" w:rsidRPr="001461AF" w:rsidRDefault="00E979AC" w:rsidP="00E979AC"/>
        </w:tc>
        <w:tc>
          <w:tcPr>
            <w:tcW w:w="495" w:type="dxa"/>
          </w:tcPr>
          <w:p w14:paraId="6F88E19C" w14:textId="77777777" w:rsidR="00E979AC" w:rsidRPr="001461AF" w:rsidRDefault="00E979AC" w:rsidP="00E979AC"/>
        </w:tc>
        <w:tc>
          <w:tcPr>
            <w:tcW w:w="495" w:type="dxa"/>
          </w:tcPr>
          <w:p w14:paraId="71440705" w14:textId="77777777" w:rsidR="00E979AC" w:rsidRPr="001461AF" w:rsidRDefault="00E979AC" w:rsidP="00E979AC"/>
        </w:tc>
      </w:tr>
      <w:tr w:rsidR="001461AF" w:rsidRPr="001461AF" w14:paraId="02D69F97" w14:textId="77777777" w:rsidTr="001461AF">
        <w:trPr>
          <w:trHeight w:val="282"/>
        </w:trPr>
        <w:tc>
          <w:tcPr>
            <w:tcW w:w="8568" w:type="dxa"/>
            <w:tcBorders>
              <w:bottom w:val="single" w:sz="4" w:space="0" w:color="auto"/>
            </w:tcBorders>
          </w:tcPr>
          <w:p w14:paraId="569FF8E9" w14:textId="77777777" w:rsidR="00E979AC" w:rsidRPr="001461AF" w:rsidRDefault="00E979AC" w:rsidP="00E979AC"/>
          <w:p w14:paraId="3C5465DB" w14:textId="77777777" w:rsidR="00E979AC" w:rsidRPr="001461AF" w:rsidRDefault="00E979AC" w:rsidP="00E979AC"/>
        </w:tc>
        <w:tc>
          <w:tcPr>
            <w:tcW w:w="495" w:type="dxa"/>
          </w:tcPr>
          <w:p w14:paraId="0CD46132" w14:textId="77777777" w:rsidR="00E979AC" w:rsidRPr="001461AF" w:rsidRDefault="00E979AC" w:rsidP="00E979AC"/>
        </w:tc>
        <w:tc>
          <w:tcPr>
            <w:tcW w:w="495" w:type="dxa"/>
          </w:tcPr>
          <w:p w14:paraId="4AA17E73" w14:textId="77777777" w:rsidR="00E979AC" w:rsidRPr="001461AF" w:rsidRDefault="00E979AC" w:rsidP="00E979AC"/>
        </w:tc>
        <w:tc>
          <w:tcPr>
            <w:tcW w:w="495" w:type="dxa"/>
          </w:tcPr>
          <w:p w14:paraId="307CDFF7" w14:textId="77777777" w:rsidR="00E979AC" w:rsidRPr="001461AF" w:rsidRDefault="00E979AC" w:rsidP="00E979AC"/>
        </w:tc>
        <w:tc>
          <w:tcPr>
            <w:tcW w:w="495" w:type="dxa"/>
          </w:tcPr>
          <w:p w14:paraId="41A8C692" w14:textId="77777777" w:rsidR="00E979AC" w:rsidRPr="001461AF" w:rsidRDefault="00E979AC" w:rsidP="00E979AC"/>
        </w:tc>
      </w:tr>
    </w:tbl>
    <w:p w14:paraId="7EB52171" w14:textId="77777777" w:rsidR="00E979AC" w:rsidRDefault="00E979AC" w:rsidP="00E979AC"/>
    <w:p w14:paraId="3562CA4C" w14:textId="77777777" w:rsidR="001A74C9" w:rsidRDefault="001A74C9" w:rsidP="00E979AC"/>
    <w:p w14:paraId="29F78AFF" w14:textId="77777777" w:rsidR="001A74C9" w:rsidRDefault="001A74C9" w:rsidP="00E979AC"/>
    <w:p w14:paraId="189C13C2" w14:textId="77777777" w:rsidR="001A74C9" w:rsidRDefault="001A74C9" w:rsidP="00E979AC"/>
    <w:tbl>
      <w:tblPr>
        <w:tblStyle w:val="TableGrid"/>
        <w:tblW w:w="10548" w:type="dxa"/>
        <w:tblLook w:val="04A0" w:firstRow="1" w:lastRow="0" w:firstColumn="1" w:lastColumn="0" w:noHBand="0" w:noVBand="1"/>
      </w:tblPr>
      <w:tblGrid>
        <w:gridCol w:w="8568"/>
        <w:gridCol w:w="495"/>
        <w:gridCol w:w="495"/>
        <w:gridCol w:w="495"/>
        <w:gridCol w:w="495"/>
      </w:tblGrid>
      <w:tr w:rsidR="001461AF" w:rsidRPr="001461AF" w14:paraId="6473FAAE" w14:textId="77777777" w:rsidTr="001461AF">
        <w:trPr>
          <w:trHeight w:val="281"/>
        </w:trPr>
        <w:tc>
          <w:tcPr>
            <w:tcW w:w="8568" w:type="dxa"/>
            <w:tcBorders>
              <w:top w:val="nil"/>
              <w:left w:val="nil"/>
              <w:bottom w:val="single" w:sz="4" w:space="0" w:color="auto"/>
              <w:right w:val="single" w:sz="4" w:space="0" w:color="auto"/>
            </w:tcBorders>
          </w:tcPr>
          <w:p w14:paraId="193AB0FE" w14:textId="77777777" w:rsidR="00E979AC" w:rsidRPr="001461AF" w:rsidRDefault="00E979AC" w:rsidP="00E979AC">
            <w:r w:rsidRPr="001461AF">
              <w:rPr>
                <w:b/>
              </w:rPr>
              <w:t>Church/Community Service/CAS</w:t>
            </w:r>
          </w:p>
          <w:p w14:paraId="05D0F819" w14:textId="3ECA7845" w:rsidR="00E54E86" w:rsidRPr="001461AF" w:rsidRDefault="00E54E86" w:rsidP="00E979AC">
            <w:r w:rsidRPr="001461AF">
              <w:t>One-time activities are generally not impressive.  Ongoing activity shows commitment and tenacity.  How have you made a difference?  Have you touched other lives? How has your experience impacted you?  Please include the names of organizations where you volunteered, length of time/dates you were involved, what your duties were, and the mission of that organization.</w:t>
            </w:r>
          </w:p>
        </w:tc>
        <w:tc>
          <w:tcPr>
            <w:tcW w:w="495" w:type="dxa"/>
            <w:tcBorders>
              <w:left w:val="single" w:sz="4" w:space="0" w:color="auto"/>
            </w:tcBorders>
          </w:tcPr>
          <w:p w14:paraId="3CCA8DDB" w14:textId="77777777" w:rsidR="00E979AC" w:rsidRPr="001461AF" w:rsidRDefault="00E979AC" w:rsidP="00E979AC">
            <w:r w:rsidRPr="001461AF">
              <w:t>9</w:t>
            </w:r>
          </w:p>
        </w:tc>
        <w:tc>
          <w:tcPr>
            <w:tcW w:w="495" w:type="dxa"/>
          </w:tcPr>
          <w:p w14:paraId="41B0DBEE" w14:textId="77777777" w:rsidR="00E979AC" w:rsidRPr="001461AF" w:rsidRDefault="00E979AC" w:rsidP="00E979AC">
            <w:r w:rsidRPr="001461AF">
              <w:t>10</w:t>
            </w:r>
          </w:p>
        </w:tc>
        <w:tc>
          <w:tcPr>
            <w:tcW w:w="495" w:type="dxa"/>
          </w:tcPr>
          <w:p w14:paraId="38F21D57" w14:textId="77777777" w:rsidR="00E979AC" w:rsidRPr="001461AF" w:rsidRDefault="00E979AC" w:rsidP="00E979AC">
            <w:r w:rsidRPr="001461AF">
              <w:t>11</w:t>
            </w:r>
          </w:p>
        </w:tc>
        <w:tc>
          <w:tcPr>
            <w:tcW w:w="495" w:type="dxa"/>
          </w:tcPr>
          <w:p w14:paraId="3B5C7151" w14:textId="77777777" w:rsidR="00E979AC" w:rsidRPr="001461AF" w:rsidRDefault="00E979AC" w:rsidP="00E979AC">
            <w:r w:rsidRPr="001461AF">
              <w:t>12</w:t>
            </w:r>
          </w:p>
        </w:tc>
      </w:tr>
      <w:tr w:rsidR="001461AF" w:rsidRPr="001461AF" w14:paraId="29634025" w14:textId="77777777" w:rsidTr="001461AF">
        <w:trPr>
          <w:trHeight w:val="281"/>
        </w:trPr>
        <w:tc>
          <w:tcPr>
            <w:tcW w:w="8568" w:type="dxa"/>
            <w:tcBorders>
              <w:top w:val="single" w:sz="4" w:space="0" w:color="auto"/>
            </w:tcBorders>
          </w:tcPr>
          <w:p w14:paraId="5064BF46" w14:textId="77777777" w:rsidR="00E979AC" w:rsidRPr="001461AF" w:rsidRDefault="00E979AC" w:rsidP="00E979AC"/>
          <w:p w14:paraId="3B030F77" w14:textId="77777777" w:rsidR="00E979AC" w:rsidRPr="001461AF" w:rsidRDefault="00E979AC" w:rsidP="00E979AC"/>
        </w:tc>
        <w:tc>
          <w:tcPr>
            <w:tcW w:w="495" w:type="dxa"/>
          </w:tcPr>
          <w:p w14:paraId="7F75097D" w14:textId="77777777" w:rsidR="00E979AC" w:rsidRPr="001461AF" w:rsidRDefault="00E979AC" w:rsidP="00E979AC"/>
        </w:tc>
        <w:tc>
          <w:tcPr>
            <w:tcW w:w="495" w:type="dxa"/>
          </w:tcPr>
          <w:p w14:paraId="47FA08A1" w14:textId="77777777" w:rsidR="00E979AC" w:rsidRPr="001461AF" w:rsidRDefault="00E979AC" w:rsidP="00E979AC"/>
        </w:tc>
        <w:tc>
          <w:tcPr>
            <w:tcW w:w="495" w:type="dxa"/>
          </w:tcPr>
          <w:p w14:paraId="5E29EB04" w14:textId="77777777" w:rsidR="00E979AC" w:rsidRPr="001461AF" w:rsidRDefault="00E979AC" w:rsidP="00E979AC"/>
        </w:tc>
        <w:tc>
          <w:tcPr>
            <w:tcW w:w="495" w:type="dxa"/>
          </w:tcPr>
          <w:p w14:paraId="0929F330" w14:textId="77777777" w:rsidR="00E979AC" w:rsidRPr="001461AF" w:rsidRDefault="00E979AC" w:rsidP="00E979AC"/>
        </w:tc>
      </w:tr>
      <w:tr w:rsidR="001461AF" w:rsidRPr="001461AF" w14:paraId="03FD5E60" w14:textId="77777777" w:rsidTr="001461AF">
        <w:trPr>
          <w:trHeight w:val="281"/>
        </w:trPr>
        <w:tc>
          <w:tcPr>
            <w:tcW w:w="8568" w:type="dxa"/>
          </w:tcPr>
          <w:p w14:paraId="5FA09EC3" w14:textId="77777777" w:rsidR="00E979AC" w:rsidRPr="001461AF" w:rsidRDefault="00E979AC" w:rsidP="00E979AC"/>
          <w:p w14:paraId="30D9745E" w14:textId="77777777" w:rsidR="00E979AC" w:rsidRPr="001461AF" w:rsidRDefault="00E979AC" w:rsidP="00E979AC"/>
        </w:tc>
        <w:tc>
          <w:tcPr>
            <w:tcW w:w="495" w:type="dxa"/>
          </w:tcPr>
          <w:p w14:paraId="21520561" w14:textId="77777777" w:rsidR="00E979AC" w:rsidRPr="001461AF" w:rsidRDefault="00E979AC" w:rsidP="00E979AC"/>
        </w:tc>
        <w:tc>
          <w:tcPr>
            <w:tcW w:w="495" w:type="dxa"/>
          </w:tcPr>
          <w:p w14:paraId="62A51BCC" w14:textId="77777777" w:rsidR="00E979AC" w:rsidRPr="001461AF" w:rsidRDefault="00E979AC" w:rsidP="00E979AC"/>
        </w:tc>
        <w:tc>
          <w:tcPr>
            <w:tcW w:w="495" w:type="dxa"/>
          </w:tcPr>
          <w:p w14:paraId="73285ED6" w14:textId="77777777" w:rsidR="00E979AC" w:rsidRPr="001461AF" w:rsidRDefault="00E979AC" w:rsidP="00E979AC"/>
        </w:tc>
        <w:tc>
          <w:tcPr>
            <w:tcW w:w="495" w:type="dxa"/>
          </w:tcPr>
          <w:p w14:paraId="6ECB3000" w14:textId="77777777" w:rsidR="00E979AC" w:rsidRPr="001461AF" w:rsidRDefault="00E979AC" w:rsidP="00E979AC"/>
        </w:tc>
      </w:tr>
      <w:tr w:rsidR="001461AF" w:rsidRPr="001461AF" w14:paraId="6ABDCAB7" w14:textId="77777777" w:rsidTr="001461AF">
        <w:trPr>
          <w:trHeight w:val="282"/>
        </w:trPr>
        <w:tc>
          <w:tcPr>
            <w:tcW w:w="8568" w:type="dxa"/>
          </w:tcPr>
          <w:p w14:paraId="2A1A2B6B" w14:textId="77777777" w:rsidR="00E979AC" w:rsidRPr="001461AF" w:rsidRDefault="00E979AC" w:rsidP="00E979AC"/>
          <w:p w14:paraId="34A5EB89" w14:textId="77777777" w:rsidR="00E979AC" w:rsidRPr="001461AF" w:rsidRDefault="00E979AC" w:rsidP="00E979AC"/>
        </w:tc>
        <w:tc>
          <w:tcPr>
            <w:tcW w:w="495" w:type="dxa"/>
          </w:tcPr>
          <w:p w14:paraId="5C49A8C8" w14:textId="77777777" w:rsidR="00E979AC" w:rsidRPr="001461AF" w:rsidRDefault="00E979AC" w:rsidP="00E979AC"/>
        </w:tc>
        <w:tc>
          <w:tcPr>
            <w:tcW w:w="495" w:type="dxa"/>
          </w:tcPr>
          <w:p w14:paraId="10DCDB79" w14:textId="77777777" w:rsidR="00E979AC" w:rsidRPr="001461AF" w:rsidRDefault="00E979AC" w:rsidP="00E979AC"/>
        </w:tc>
        <w:tc>
          <w:tcPr>
            <w:tcW w:w="495" w:type="dxa"/>
          </w:tcPr>
          <w:p w14:paraId="03DC6A22" w14:textId="77777777" w:rsidR="00E979AC" w:rsidRPr="001461AF" w:rsidRDefault="00E979AC" w:rsidP="00E979AC"/>
        </w:tc>
        <w:tc>
          <w:tcPr>
            <w:tcW w:w="495" w:type="dxa"/>
          </w:tcPr>
          <w:p w14:paraId="39E03E2B" w14:textId="77777777" w:rsidR="00E979AC" w:rsidRPr="001461AF" w:rsidRDefault="00E979AC" w:rsidP="00E979AC"/>
        </w:tc>
      </w:tr>
    </w:tbl>
    <w:p w14:paraId="0E16B92F" w14:textId="77777777" w:rsidR="00E979AC" w:rsidRDefault="00E979AC" w:rsidP="00E979AC"/>
    <w:p w14:paraId="691CFD85" w14:textId="77777777" w:rsidR="00EA1513" w:rsidRDefault="00EA1513" w:rsidP="00E979AC"/>
    <w:p w14:paraId="1836CB88" w14:textId="77777777" w:rsidR="00EA1513" w:rsidRDefault="00EA1513" w:rsidP="00E979AC"/>
    <w:p w14:paraId="092AEFAF" w14:textId="77777777" w:rsidR="00EA1513" w:rsidRDefault="00EA1513" w:rsidP="00E979AC"/>
    <w:p w14:paraId="4F39C6CB" w14:textId="77777777" w:rsidR="00EA1513" w:rsidRDefault="00EA1513" w:rsidP="00E979AC"/>
    <w:p w14:paraId="768C38C1" w14:textId="77777777" w:rsidR="00EA1513" w:rsidRPr="001461AF" w:rsidRDefault="00EA1513" w:rsidP="00E979AC"/>
    <w:p w14:paraId="18CAE65E" w14:textId="77777777" w:rsidR="000709D2" w:rsidRPr="001461AF" w:rsidRDefault="000709D2" w:rsidP="00E979AC"/>
    <w:tbl>
      <w:tblPr>
        <w:tblStyle w:val="TableGrid"/>
        <w:tblW w:w="10548" w:type="dxa"/>
        <w:tblLook w:val="04A0" w:firstRow="1" w:lastRow="0" w:firstColumn="1" w:lastColumn="0" w:noHBand="0" w:noVBand="1"/>
      </w:tblPr>
      <w:tblGrid>
        <w:gridCol w:w="8568"/>
        <w:gridCol w:w="495"/>
        <w:gridCol w:w="495"/>
        <w:gridCol w:w="495"/>
        <w:gridCol w:w="495"/>
      </w:tblGrid>
      <w:tr w:rsidR="001461AF" w:rsidRPr="001461AF" w14:paraId="438725B4" w14:textId="77777777" w:rsidTr="001461AF">
        <w:trPr>
          <w:trHeight w:val="281"/>
        </w:trPr>
        <w:tc>
          <w:tcPr>
            <w:tcW w:w="8568" w:type="dxa"/>
            <w:tcBorders>
              <w:top w:val="nil"/>
              <w:left w:val="nil"/>
              <w:bottom w:val="single" w:sz="4" w:space="0" w:color="auto"/>
              <w:right w:val="single" w:sz="4" w:space="0" w:color="auto"/>
            </w:tcBorders>
          </w:tcPr>
          <w:p w14:paraId="3AF450A8" w14:textId="77777777" w:rsidR="00E979AC" w:rsidRPr="001461AF" w:rsidRDefault="00E979AC" w:rsidP="00E979AC">
            <w:pPr>
              <w:rPr>
                <w:b/>
              </w:rPr>
            </w:pPr>
            <w:r w:rsidRPr="001461AF">
              <w:rPr>
                <w:b/>
              </w:rPr>
              <w:t>Honor societies (and positions held)</w:t>
            </w:r>
          </w:p>
        </w:tc>
        <w:tc>
          <w:tcPr>
            <w:tcW w:w="495" w:type="dxa"/>
            <w:tcBorders>
              <w:left w:val="single" w:sz="4" w:space="0" w:color="auto"/>
            </w:tcBorders>
          </w:tcPr>
          <w:p w14:paraId="49C712D3" w14:textId="77777777" w:rsidR="00E979AC" w:rsidRPr="001461AF" w:rsidRDefault="00E979AC" w:rsidP="00E979AC">
            <w:r w:rsidRPr="001461AF">
              <w:t>9</w:t>
            </w:r>
          </w:p>
        </w:tc>
        <w:tc>
          <w:tcPr>
            <w:tcW w:w="495" w:type="dxa"/>
          </w:tcPr>
          <w:p w14:paraId="752A01AA" w14:textId="77777777" w:rsidR="00E979AC" w:rsidRPr="001461AF" w:rsidRDefault="00E979AC" w:rsidP="00E979AC">
            <w:r w:rsidRPr="001461AF">
              <w:t>10</w:t>
            </w:r>
          </w:p>
        </w:tc>
        <w:tc>
          <w:tcPr>
            <w:tcW w:w="495" w:type="dxa"/>
          </w:tcPr>
          <w:p w14:paraId="678ECEDE" w14:textId="77777777" w:rsidR="00E979AC" w:rsidRPr="001461AF" w:rsidRDefault="00E979AC" w:rsidP="00E979AC">
            <w:r w:rsidRPr="001461AF">
              <w:t>11</w:t>
            </w:r>
          </w:p>
        </w:tc>
        <w:tc>
          <w:tcPr>
            <w:tcW w:w="495" w:type="dxa"/>
          </w:tcPr>
          <w:p w14:paraId="6CA2FB14" w14:textId="77777777" w:rsidR="00E979AC" w:rsidRPr="001461AF" w:rsidRDefault="00E979AC" w:rsidP="00E979AC">
            <w:r w:rsidRPr="001461AF">
              <w:t>12</w:t>
            </w:r>
          </w:p>
        </w:tc>
      </w:tr>
      <w:tr w:rsidR="001461AF" w:rsidRPr="001461AF" w14:paraId="4C70ED72" w14:textId="77777777" w:rsidTr="001461AF">
        <w:trPr>
          <w:trHeight w:val="281"/>
        </w:trPr>
        <w:tc>
          <w:tcPr>
            <w:tcW w:w="8568" w:type="dxa"/>
            <w:tcBorders>
              <w:top w:val="single" w:sz="4" w:space="0" w:color="auto"/>
            </w:tcBorders>
          </w:tcPr>
          <w:p w14:paraId="0BB31001" w14:textId="77777777" w:rsidR="00E979AC" w:rsidRPr="001461AF" w:rsidRDefault="00E979AC" w:rsidP="00E979AC"/>
          <w:p w14:paraId="6F79B8E6" w14:textId="77777777" w:rsidR="00E979AC" w:rsidRPr="001461AF" w:rsidRDefault="00E979AC" w:rsidP="00E979AC"/>
        </w:tc>
        <w:tc>
          <w:tcPr>
            <w:tcW w:w="495" w:type="dxa"/>
          </w:tcPr>
          <w:p w14:paraId="2BB734C9" w14:textId="77777777" w:rsidR="00E979AC" w:rsidRPr="001461AF" w:rsidRDefault="00E979AC" w:rsidP="00E979AC"/>
        </w:tc>
        <w:tc>
          <w:tcPr>
            <w:tcW w:w="495" w:type="dxa"/>
          </w:tcPr>
          <w:p w14:paraId="2E70C5C8" w14:textId="77777777" w:rsidR="00E979AC" w:rsidRPr="001461AF" w:rsidRDefault="00E979AC" w:rsidP="00E979AC"/>
        </w:tc>
        <w:tc>
          <w:tcPr>
            <w:tcW w:w="495" w:type="dxa"/>
          </w:tcPr>
          <w:p w14:paraId="37605D6D" w14:textId="77777777" w:rsidR="00E979AC" w:rsidRPr="001461AF" w:rsidRDefault="00E979AC" w:rsidP="00E979AC"/>
        </w:tc>
        <w:tc>
          <w:tcPr>
            <w:tcW w:w="495" w:type="dxa"/>
          </w:tcPr>
          <w:p w14:paraId="06ECFB4A" w14:textId="77777777" w:rsidR="00E979AC" w:rsidRPr="001461AF" w:rsidRDefault="00E979AC" w:rsidP="00E979AC"/>
        </w:tc>
      </w:tr>
      <w:tr w:rsidR="001461AF" w:rsidRPr="001461AF" w14:paraId="64538AC9" w14:textId="77777777" w:rsidTr="001461AF">
        <w:trPr>
          <w:trHeight w:val="281"/>
        </w:trPr>
        <w:tc>
          <w:tcPr>
            <w:tcW w:w="8568" w:type="dxa"/>
          </w:tcPr>
          <w:p w14:paraId="61A02A28" w14:textId="77777777" w:rsidR="00E979AC" w:rsidRPr="001461AF" w:rsidRDefault="00E979AC" w:rsidP="00E979AC"/>
          <w:p w14:paraId="587E2323" w14:textId="77777777" w:rsidR="00E979AC" w:rsidRPr="001461AF" w:rsidRDefault="00E979AC" w:rsidP="00E979AC"/>
        </w:tc>
        <w:tc>
          <w:tcPr>
            <w:tcW w:w="495" w:type="dxa"/>
          </w:tcPr>
          <w:p w14:paraId="7A16D10D" w14:textId="77777777" w:rsidR="00E979AC" w:rsidRPr="001461AF" w:rsidRDefault="00E979AC" w:rsidP="00E979AC"/>
        </w:tc>
        <w:tc>
          <w:tcPr>
            <w:tcW w:w="495" w:type="dxa"/>
          </w:tcPr>
          <w:p w14:paraId="585EC9AC" w14:textId="77777777" w:rsidR="00E979AC" w:rsidRPr="001461AF" w:rsidRDefault="00E979AC" w:rsidP="00E979AC"/>
        </w:tc>
        <w:tc>
          <w:tcPr>
            <w:tcW w:w="495" w:type="dxa"/>
          </w:tcPr>
          <w:p w14:paraId="476B9F54" w14:textId="77777777" w:rsidR="00E979AC" w:rsidRPr="001461AF" w:rsidRDefault="00E979AC" w:rsidP="00E979AC"/>
        </w:tc>
        <w:tc>
          <w:tcPr>
            <w:tcW w:w="495" w:type="dxa"/>
          </w:tcPr>
          <w:p w14:paraId="06CC3D2D" w14:textId="77777777" w:rsidR="00E979AC" w:rsidRPr="001461AF" w:rsidRDefault="00E979AC" w:rsidP="00E979AC"/>
        </w:tc>
      </w:tr>
      <w:tr w:rsidR="001461AF" w:rsidRPr="001461AF" w14:paraId="1087081F" w14:textId="77777777" w:rsidTr="001461AF">
        <w:trPr>
          <w:trHeight w:val="282"/>
        </w:trPr>
        <w:tc>
          <w:tcPr>
            <w:tcW w:w="8568" w:type="dxa"/>
          </w:tcPr>
          <w:p w14:paraId="5AE20E67" w14:textId="77777777" w:rsidR="00E979AC" w:rsidRPr="001461AF" w:rsidRDefault="00E979AC" w:rsidP="00E979AC"/>
          <w:p w14:paraId="2D4F70DE" w14:textId="77777777" w:rsidR="00E979AC" w:rsidRPr="001461AF" w:rsidRDefault="00E979AC" w:rsidP="00E979AC"/>
        </w:tc>
        <w:tc>
          <w:tcPr>
            <w:tcW w:w="495" w:type="dxa"/>
          </w:tcPr>
          <w:p w14:paraId="5BA9BA41" w14:textId="77777777" w:rsidR="00E979AC" w:rsidRPr="001461AF" w:rsidRDefault="00E979AC" w:rsidP="00E979AC"/>
        </w:tc>
        <w:tc>
          <w:tcPr>
            <w:tcW w:w="495" w:type="dxa"/>
          </w:tcPr>
          <w:p w14:paraId="195B4601" w14:textId="77777777" w:rsidR="00E979AC" w:rsidRPr="001461AF" w:rsidRDefault="00E979AC" w:rsidP="00E979AC"/>
        </w:tc>
        <w:tc>
          <w:tcPr>
            <w:tcW w:w="495" w:type="dxa"/>
          </w:tcPr>
          <w:p w14:paraId="5D99478A" w14:textId="77777777" w:rsidR="00E979AC" w:rsidRPr="001461AF" w:rsidRDefault="00E979AC" w:rsidP="00E979AC"/>
        </w:tc>
        <w:tc>
          <w:tcPr>
            <w:tcW w:w="495" w:type="dxa"/>
          </w:tcPr>
          <w:p w14:paraId="5C5A554B" w14:textId="77777777" w:rsidR="00E979AC" w:rsidRPr="001461AF" w:rsidRDefault="00E979AC" w:rsidP="00E979AC"/>
        </w:tc>
      </w:tr>
    </w:tbl>
    <w:p w14:paraId="62E84CF4" w14:textId="77777777" w:rsidR="001461AF" w:rsidRPr="001461AF" w:rsidRDefault="001461AF" w:rsidP="00E979AC"/>
    <w:p w14:paraId="2A3C18C0" w14:textId="77777777" w:rsidR="000709D2" w:rsidRPr="001461AF" w:rsidRDefault="000709D2" w:rsidP="00F417D1">
      <w:pPr>
        <w:ind w:left="360"/>
      </w:pPr>
    </w:p>
    <w:p w14:paraId="5E8E4F6C" w14:textId="7874BD97" w:rsidR="000709D2" w:rsidRPr="001461AF" w:rsidRDefault="00E979AC" w:rsidP="00E979AC">
      <w:r w:rsidRPr="001461AF">
        <w:t>College/Career Interests:</w:t>
      </w:r>
    </w:p>
    <w:p w14:paraId="1489BBA0" w14:textId="77777777" w:rsidR="00E979AC" w:rsidRPr="001461AF" w:rsidRDefault="00E979AC" w:rsidP="00E979AC"/>
    <w:p w14:paraId="02EFB75B" w14:textId="77777777" w:rsidR="00E979AC" w:rsidRPr="001461AF" w:rsidRDefault="00E979AC" w:rsidP="00E979AC">
      <w:pPr>
        <w:pStyle w:val="ListParagraph"/>
        <w:numPr>
          <w:ilvl w:val="0"/>
          <w:numId w:val="3"/>
        </w:numPr>
      </w:pPr>
      <w:r w:rsidRPr="001461AF">
        <w:t>List the college majors that interest you.</w:t>
      </w:r>
    </w:p>
    <w:p w14:paraId="4159C373" w14:textId="77777777" w:rsidR="00E979AC" w:rsidRPr="001461AF" w:rsidRDefault="00E979AC" w:rsidP="00E979AC">
      <w:pPr>
        <w:pStyle w:val="ListParagraph"/>
      </w:pPr>
    </w:p>
    <w:p w14:paraId="2BABDEC2" w14:textId="6A2F09AC" w:rsidR="00E979AC" w:rsidRPr="001461AF" w:rsidRDefault="00E979AC" w:rsidP="00E979AC">
      <w:pPr>
        <w:ind w:left="720"/>
      </w:pPr>
      <w:r w:rsidRPr="001461AF">
        <w:t>a</w:t>
      </w:r>
      <w:r w:rsidR="001461AF" w:rsidRPr="001461AF">
        <w:t xml:space="preserve">.  </w:t>
      </w:r>
    </w:p>
    <w:p w14:paraId="7B8D89FF" w14:textId="77777777" w:rsidR="00E979AC" w:rsidRPr="001461AF" w:rsidRDefault="00E979AC" w:rsidP="00E979AC">
      <w:pPr>
        <w:ind w:left="720"/>
      </w:pPr>
    </w:p>
    <w:p w14:paraId="7FF3ED73" w14:textId="77777777" w:rsidR="00E979AC" w:rsidRPr="001461AF" w:rsidRDefault="00E979AC" w:rsidP="00E979AC">
      <w:pPr>
        <w:ind w:left="720"/>
      </w:pPr>
      <w:r w:rsidRPr="001461AF">
        <w:t xml:space="preserve">b.  </w:t>
      </w:r>
      <w:r w:rsidRPr="001461AF">
        <w:tab/>
      </w:r>
      <w:r w:rsidRPr="001461AF">
        <w:tab/>
      </w:r>
      <w:r w:rsidRPr="001461AF">
        <w:tab/>
      </w:r>
      <w:r w:rsidRPr="001461AF">
        <w:tab/>
      </w:r>
      <w:r w:rsidRPr="001461AF">
        <w:tab/>
      </w:r>
      <w:r w:rsidRPr="001461AF">
        <w:tab/>
      </w:r>
    </w:p>
    <w:p w14:paraId="2992FA88" w14:textId="77777777" w:rsidR="001461AF" w:rsidRPr="001461AF" w:rsidRDefault="001461AF" w:rsidP="00E979AC">
      <w:pPr>
        <w:ind w:left="720"/>
      </w:pPr>
    </w:p>
    <w:p w14:paraId="06A1EE3B" w14:textId="0D3CF11A" w:rsidR="001461AF" w:rsidRPr="001461AF" w:rsidRDefault="001461AF" w:rsidP="00E979AC">
      <w:pPr>
        <w:ind w:left="720"/>
      </w:pPr>
      <w:r w:rsidRPr="001461AF">
        <w:t>c.</w:t>
      </w:r>
    </w:p>
    <w:p w14:paraId="4BE951AF" w14:textId="77777777" w:rsidR="00E979AC" w:rsidRPr="001461AF" w:rsidRDefault="00E979AC" w:rsidP="00E979AC"/>
    <w:p w14:paraId="50EF789F" w14:textId="77777777" w:rsidR="00E979AC" w:rsidRPr="001461AF" w:rsidRDefault="00E979AC" w:rsidP="00E979AC"/>
    <w:p w14:paraId="0DF341A2" w14:textId="77777777" w:rsidR="00E979AC" w:rsidRPr="001461AF" w:rsidRDefault="00E979AC" w:rsidP="00E979AC">
      <w:pPr>
        <w:pStyle w:val="ListParagraph"/>
        <w:numPr>
          <w:ilvl w:val="0"/>
          <w:numId w:val="3"/>
        </w:numPr>
      </w:pPr>
      <w:r w:rsidRPr="001461AF">
        <w:t>Identify the profession(s) in which you see yourself working.</w:t>
      </w:r>
    </w:p>
    <w:p w14:paraId="48299D79" w14:textId="77777777" w:rsidR="00E979AC" w:rsidRPr="001461AF" w:rsidRDefault="00E979AC" w:rsidP="001461AF">
      <w:pPr>
        <w:ind w:left="720"/>
      </w:pPr>
    </w:p>
    <w:p w14:paraId="35392D85" w14:textId="6322973B" w:rsidR="001461AF" w:rsidRPr="001461AF" w:rsidRDefault="001461AF" w:rsidP="001461AF">
      <w:pPr>
        <w:ind w:left="720"/>
      </w:pPr>
      <w:r w:rsidRPr="001461AF">
        <w:t>a.</w:t>
      </w:r>
    </w:p>
    <w:p w14:paraId="6D9408CD" w14:textId="77777777" w:rsidR="001461AF" w:rsidRPr="001461AF" w:rsidRDefault="001461AF" w:rsidP="001461AF">
      <w:pPr>
        <w:ind w:left="720"/>
      </w:pPr>
    </w:p>
    <w:p w14:paraId="4110AEE4" w14:textId="2CAF7753" w:rsidR="001461AF" w:rsidRPr="001461AF" w:rsidRDefault="001461AF" w:rsidP="001461AF">
      <w:pPr>
        <w:ind w:left="720"/>
      </w:pPr>
      <w:r w:rsidRPr="001461AF">
        <w:t>b.</w:t>
      </w:r>
    </w:p>
    <w:p w14:paraId="38122F5B" w14:textId="77777777" w:rsidR="001461AF" w:rsidRPr="001461AF" w:rsidRDefault="001461AF" w:rsidP="001461AF">
      <w:pPr>
        <w:ind w:left="720"/>
      </w:pPr>
    </w:p>
    <w:p w14:paraId="628166A5" w14:textId="194BAA53" w:rsidR="001461AF" w:rsidRPr="001461AF" w:rsidRDefault="001461AF" w:rsidP="001461AF">
      <w:pPr>
        <w:ind w:left="720"/>
      </w:pPr>
      <w:r w:rsidRPr="001461AF">
        <w:t>c.</w:t>
      </w:r>
    </w:p>
    <w:p w14:paraId="7F8AF894" w14:textId="77777777" w:rsidR="00E979AC" w:rsidRPr="001461AF" w:rsidRDefault="00E979AC" w:rsidP="00E979AC"/>
    <w:p w14:paraId="7C6A2A3D" w14:textId="77777777" w:rsidR="00EA1513" w:rsidRDefault="00EA1513"/>
    <w:p w14:paraId="1A2F1BEC" w14:textId="1AC5594E" w:rsidR="001461AF" w:rsidRPr="001461AF" w:rsidRDefault="001461AF">
      <w:r w:rsidRPr="001461AF">
        <w:t>STUDENT STATEMENT</w:t>
      </w:r>
    </w:p>
    <w:p w14:paraId="1BDF080E" w14:textId="77777777" w:rsidR="001461AF" w:rsidRPr="001461AF" w:rsidRDefault="001461AF" w:rsidP="001461AF">
      <w:pPr>
        <w:widowControl w:val="0"/>
        <w:autoSpaceDE w:val="0"/>
        <w:autoSpaceDN w:val="0"/>
        <w:adjustRightInd w:val="0"/>
        <w:spacing w:line="240" w:lineRule="atLeast"/>
      </w:pPr>
      <w:r w:rsidRPr="001461AF">
        <w:t xml:space="preserve">Several paragraphs answering this question: What distinguishes me from other applicants to your competitive university? (i.e. Why choose me?)  This is a very important section and should be meticulously written.  You are one of thousands of very intelligent high-achievers applying to a specific school.  Why should </w:t>
      </w:r>
      <w:r w:rsidRPr="001461AF">
        <w:rPr>
          <w:b/>
          <w:bCs/>
          <w:u w:val="single"/>
        </w:rPr>
        <w:t>you</w:t>
      </w:r>
      <w:r w:rsidRPr="001461AF">
        <w:t xml:space="preserve"> be admitted to the University of Michigan rather than an outstanding Michigan resident?  </w:t>
      </w:r>
      <w:r w:rsidRPr="001461AF">
        <w:rPr>
          <w:b/>
          <w:bCs/>
        </w:rPr>
        <w:t>Being in IB isn't enough!</w:t>
      </w:r>
      <w:r w:rsidRPr="001461AF">
        <w:t xml:space="preserve">  You must be admitted on </w:t>
      </w:r>
      <w:r w:rsidRPr="001461AF">
        <w:rPr>
          <w:b/>
        </w:rPr>
        <w:t>your</w:t>
      </w:r>
      <w:r w:rsidRPr="001461AF">
        <w:t xml:space="preserve"> merits.  </w:t>
      </w:r>
      <w:r w:rsidRPr="001461AF">
        <w:rPr>
          <w:b/>
          <w:i/>
        </w:rPr>
        <w:t>What can you do for the college?</w:t>
      </w:r>
      <w:r w:rsidRPr="001461AF">
        <w:t xml:space="preserve">  Just begin typing below.  Space will increase as you type.</w:t>
      </w:r>
    </w:p>
    <w:p w14:paraId="1F55D513" w14:textId="77777777" w:rsidR="001461AF" w:rsidRPr="001461AF" w:rsidRDefault="001461AF"/>
    <w:p w14:paraId="1E4C88DE" w14:textId="77777777" w:rsidR="00307417" w:rsidRDefault="00307417"/>
    <w:p w14:paraId="792B77E0" w14:textId="77777777" w:rsidR="00307417" w:rsidRDefault="00307417"/>
    <w:p w14:paraId="13A2B44E" w14:textId="77777777" w:rsidR="00307417" w:rsidRDefault="00307417"/>
    <w:p w14:paraId="2682078A" w14:textId="77777777" w:rsidR="00D267A6" w:rsidRDefault="00D267A6"/>
    <w:p w14:paraId="61E3CC33" w14:textId="77777777" w:rsidR="00D267A6" w:rsidRDefault="00D267A6"/>
    <w:p w14:paraId="6E6F2CE6" w14:textId="65680063" w:rsidR="001461AF" w:rsidRPr="001461AF" w:rsidRDefault="001461AF">
      <w:r w:rsidRPr="001461AF">
        <w:lastRenderedPageBreak/>
        <w:t>FAMILY FINANCIAL SITUATION (OPTIONAL)</w:t>
      </w:r>
    </w:p>
    <w:p w14:paraId="2A01AAB0" w14:textId="77777777" w:rsidR="001461AF" w:rsidRDefault="001461AF" w:rsidP="001461AF">
      <w:pPr>
        <w:widowControl w:val="0"/>
        <w:autoSpaceDE w:val="0"/>
        <w:autoSpaceDN w:val="0"/>
        <w:adjustRightInd w:val="0"/>
        <w:spacing w:line="240" w:lineRule="atLeast"/>
        <w:rPr>
          <w:bCs/>
        </w:rPr>
      </w:pPr>
      <w:r w:rsidRPr="001461AF">
        <w:rPr>
          <w:bCs/>
        </w:rPr>
        <w:t xml:space="preserve">If your family has experienced a financial hardship, or you will be looking for a lot of financial assistance to attend college, please indicate it in this section.  This is an OPTIONAL section, so please don’t feel obligated to share any information that you are uncomfortable disclosing.  </w:t>
      </w:r>
    </w:p>
    <w:p w14:paraId="795E5955" w14:textId="77777777" w:rsidR="0016550F" w:rsidRDefault="0016550F">
      <w:pPr>
        <w:rPr>
          <w:bCs/>
        </w:rPr>
      </w:pPr>
      <w:r>
        <w:rPr>
          <w:bCs/>
        </w:rPr>
        <w:br w:type="page"/>
      </w:r>
    </w:p>
    <w:p w14:paraId="406B8B38" w14:textId="7DBE22BE" w:rsidR="00B60D7A" w:rsidRDefault="00B60D7A">
      <w:pPr>
        <w:rPr>
          <w:bCs/>
        </w:rPr>
      </w:pPr>
    </w:p>
    <w:p w14:paraId="740035B4" w14:textId="47192E88" w:rsidR="00CF060C" w:rsidRPr="001461AF" w:rsidRDefault="00CF060C" w:rsidP="00F417D1">
      <w:pPr>
        <w:ind w:left="360"/>
      </w:pPr>
      <w:r w:rsidRPr="001461AF">
        <w:t>PARENT COMMENT</w:t>
      </w:r>
    </w:p>
    <w:p w14:paraId="2C1ADFDD" w14:textId="77777777" w:rsidR="00CF060C" w:rsidRPr="001461AF" w:rsidRDefault="00CF060C" w:rsidP="00F417D1">
      <w:pPr>
        <w:ind w:left="360"/>
      </w:pPr>
    </w:p>
    <w:p w14:paraId="1E0AED91" w14:textId="423EDC77" w:rsidR="00CF060C" w:rsidRPr="00D267A6" w:rsidRDefault="00CF060C" w:rsidP="00F417D1">
      <w:pPr>
        <w:ind w:left="360"/>
        <w:rPr>
          <w:b/>
          <w:bCs/>
        </w:rPr>
      </w:pPr>
      <w:r w:rsidRPr="001461AF">
        <w:t xml:space="preserve">Parents, I want to hear from you too!  As you rising senior begins to think about life after high school, please fill out this form in order to help your student’s school counselor write a more accurate, informative, and insightful recommendation letter next year.  </w:t>
      </w:r>
      <w:r w:rsidRPr="00D267A6">
        <w:rPr>
          <w:b/>
          <w:bCs/>
        </w:rPr>
        <w:t xml:space="preserve">Your student should return this form to Mrs. Shepherd-Thompson by </w:t>
      </w:r>
      <w:r w:rsidR="00D267A6" w:rsidRPr="00D267A6">
        <w:rPr>
          <w:b/>
          <w:bCs/>
        </w:rPr>
        <w:t>August 31st</w:t>
      </w:r>
      <w:r w:rsidRPr="00D267A6">
        <w:rPr>
          <w:b/>
          <w:bCs/>
        </w:rPr>
        <w:t xml:space="preserve">.  </w:t>
      </w:r>
    </w:p>
    <w:p w14:paraId="0B473A39" w14:textId="77777777" w:rsidR="00CF060C" w:rsidRPr="001461AF" w:rsidRDefault="00CF060C" w:rsidP="00F417D1">
      <w:pPr>
        <w:ind w:left="360"/>
      </w:pPr>
    </w:p>
    <w:p w14:paraId="4691411F" w14:textId="717A8BC2" w:rsidR="00CF060C" w:rsidRPr="001461AF" w:rsidRDefault="00CF060C" w:rsidP="00CF060C">
      <w:pPr>
        <w:pStyle w:val="ListParagraph"/>
        <w:numPr>
          <w:ilvl w:val="0"/>
          <w:numId w:val="4"/>
        </w:numPr>
      </w:pPr>
      <w:r w:rsidRPr="001461AF">
        <w:t>List three adjectives which best describe your child.  Explain</w:t>
      </w:r>
    </w:p>
    <w:p w14:paraId="5A08F914" w14:textId="77777777" w:rsidR="00CF060C" w:rsidRPr="001461AF" w:rsidRDefault="00CF060C" w:rsidP="00CF060C">
      <w:pPr>
        <w:ind w:left="720"/>
      </w:pPr>
    </w:p>
    <w:p w14:paraId="25486915" w14:textId="5D6DB7B6" w:rsidR="00CF060C" w:rsidRPr="001461AF" w:rsidRDefault="00CF060C" w:rsidP="00CF060C">
      <w:pPr>
        <w:ind w:left="720"/>
      </w:pPr>
      <w:r w:rsidRPr="001461AF">
        <w:t>Adjective #1:</w:t>
      </w:r>
    </w:p>
    <w:p w14:paraId="65F404EC" w14:textId="77777777" w:rsidR="00CF060C" w:rsidRPr="001461AF" w:rsidRDefault="00CF060C" w:rsidP="00CF060C">
      <w:pPr>
        <w:ind w:left="720"/>
      </w:pPr>
    </w:p>
    <w:p w14:paraId="552DA31F" w14:textId="3BD02E52" w:rsidR="00CF060C" w:rsidRPr="001461AF" w:rsidRDefault="00CF060C" w:rsidP="00CF060C">
      <w:pPr>
        <w:ind w:left="720"/>
      </w:pPr>
      <w:r w:rsidRPr="001461AF">
        <w:t>Adjective #2:</w:t>
      </w:r>
    </w:p>
    <w:p w14:paraId="52D7CC94" w14:textId="77777777" w:rsidR="00CF060C" w:rsidRPr="001461AF" w:rsidRDefault="00CF060C" w:rsidP="00CF060C">
      <w:pPr>
        <w:ind w:left="720"/>
      </w:pPr>
    </w:p>
    <w:p w14:paraId="3C8DD07D" w14:textId="3E93F758" w:rsidR="00CF060C" w:rsidRPr="001461AF" w:rsidRDefault="00CF060C" w:rsidP="00CF060C">
      <w:pPr>
        <w:ind w:left="720"/>
      </w:pPr>
      <w:r w:rsidRPr="001461AF">
        <w:t>Adjective #3:</w:t>
      </w:r>
    </w:p>
    <w:p w14:paraId="4D84BE5D" w14:textId="77777777" w:rsidR="00CF060C" w:rsidRPr="001461AF" w:rsidRDefault="00CF060C" w:rsidP="00CF060C"/>
    <w:p w14:paraId="7887D5FD" w14:textId="7D22170E" w:rsidR="00CF060C" w:rsidRPr="001461AF" w:rsidRDefault="00CF060C" w:rsidP="00CF060C">
      <w:pPr>
        <w:pStyle w:val="ListParagraph"/>
        <w:numPr>
          <w:ilvl w:val="0"/>
          <w:numId w:val="4"/>
        </w:numPr>
      </w:pPr>
      <w:r w:rsidRPr="001461AF">
        <w:t>Describe the academic side of your child.  I know grades, etc.  I am more interested in your observation of his/her work.  Give examples that capture your child at his/her best.</w:t>
      </w:r>
    </w:p>
    <w:p w14:paraId="733344E3" w14:textId="77777777" w:rsidR="00CF060C" w:rsidRDefault="00CF060C" w:rsidP="00CF060C"/>
    <w:p w14:paraId="3D58D607" w14:textId="77777777" w:rsidR="00307417" w:rsidRPr="001461AF" w:rsidRDefault="00307417" w:rsidP="00CF060C"/>
    <w:p w14:paraId="20715EC7" w14:textId="3648E3B1" w:rsidR="00CF060C" w:rsidRPr="001461AF" w:rsidRDefault="00CF060C" w:rsidP="00CF060C">
      <w:pPr>
        <w:pStyle w:val="ListParagraph"/>
        <w:numPr>
          <w:ilvl w:val="0"/>
          <w:numId w:val="4"/>
        </w:numPr>
      </w:pPr>
      <w:r w:rsidRPr="001461AF">
        <w:t>Describe your child as a person capturing his/her character and personality.</w:t>
      </w:r>
    </w:p>
    <w:p w14:paraId="02935E2D" w14:textId="77777777" w:rsidR="00CF060C" w:rsidRDefault="00CF060C" w:rsidP="00CF060C"/>
    <w:p w14:paraId="14178EF5" w14:textId="77777777" w:rsidR="00307417" w:rsidRPr="001461AF" w:rsidRDefault="00307417" w:rsidP="00CF060C"/>
    <w:p w14:paraId="6203433A" w14:textId="44B97661" w:rsidR="00CF060C" w:rsidRPr="001461AF" w:rsidRDefault="00CF060C" w:rsidP="00CF060C">
      <w:pPr>
        <w:pStyle w:val="ListParagraph"/>
        <w:numPr>
          <w:ilvl w:val="0"/>
          <w:numId w:val="4"/>
        </w:numPr>
      </w:pPr>
      <w:r w:rsidRPr="001461AF">
        <w:t>Are there any unusual and/or personal circumstances (negative or positive) that have affected your child’s academic performance or growth process?</w:t>
      </w:r>
    </w:p>
    <w:p w14:paraId="726D4282" w14:textId="77777777" w:rsidR="00CF060C" w:rsidRDefault="00CF060C" w:rsidP="00CF060C"/>
    <w:p w14:paraId="66D3FA42" w14:textId="77777777" w:rsidR="00307417" w:rsidRPr="001461AF" w:rsidRDefault="00307417" w:rsidP="00CF060C"/>
    <w:p w14:paraId="19FF4E58" w14:textId="161B9B36" w:rsidR="00CF060C" w:rsidRPr="001461AF" w:rsidRDefault="00D22F6E" w:rsidP="00CF060C">
      <w:pPr>
        <w:pStyle w:val="ListParagraph"/>
        <w:numPr>
          <w:ilvl w:val="0"/>
          <w:numId w:val="4"/>
        </w:numPr>
      </w:pPr>
      <w:r w:rsidRPr="001461AF">
        <w:t>What do you consider to be your child’s most outstanding accomplishment(s) over the last four year?  Why did you select this (these) as the most important?</w:t>
      </w:r>
    </w:p>
    <w:p w14:paraId="6D7F327D" w14:textId="77777777" w:rsidR="00D22F6E" w:rsidRDefault="00D22F6E" w:rsidP="00D22F6E"/>
    <w:p w14:paraId="6D34AB16" w14:textId="77777777" w:rsidR="00307417" w:rsidRPr="001461AF" w:rsidRDefault="00307417" w:rsidP="00D22F6E"/>
    <w:p w14:paraId="3C1E325F" w14:textId="3B4E86FF" w:rsidR="00D22F6E" w:rsidRPr="001461AF" w:rsidRDefault="00D22F6E" w:rsidP="00CF060C">
      <w:pPr>
        <w:pStyle w:val="ListParagraph"/>
        <w:numPr>
          <w:ilvl w:val="0"/>
          <w:numId w:val="4"/>
        </w:numPr>
      </w:pPr>
      <w:r w:rsidRPr="001461AF">
        <w:t>In what areas has your child shown the most development and growth during the last four years?</w:t>
      </w:r>
    </w:p>
    <w:p w14:paraId="4E9DBC87" w14:textId="77777777" w:rsidR="00D22F6E" w:rsidRPr="001461AF" w:rsidRDefault="00D22F6E" w:rsidP="00D22F6E"/>
    <w:p w14:paraId="16AC1F20" w14:textId="77777777" w:rsidR="00CF060C" w:rsidRPr="001461AF" w:rsidRDefault="00CF060C" w:rsidP="001461AF"/>
    <w:p w14:paraId="18946787" w14:textId="77777777" w:rsidR="00307417" w:rsidRDefault="00307417" w:rsidP="001461AF"/>
    <w:p w14:paraId="14B35F2B" w14:textId="77777777" w:rsidR="00D267A6" w:rsidRDefault="00D267A6" w:rsidP="001461AF"/>
    <w:p w14:paraId="596CEDE1" w14:textId="77777777" w:rsidR="00D267A6" w:rsidRDefault="00D267A6" w:rsidP="001461AF"/>
    <w:p w14:paraId="5D992D51" w14:textId="77777777" w:rsidR="00D267A6" w:rsidRDefault="00D267A6" w:rsidP="001461AF"/>
    <w:p w14:paraId="53387234" w14:textId="77777777" w:rsidR="00D267A6" w:rsidRDefault="00D267A6" w:rsidP="001461AF"/>
    <w:p w14:paraId="1727E352" w14:textId="77777777" w:rsidR="00D267A6" w:rsidRDefault="00D267A6" w:rsidP="001461AF"/>
    <w:p w14:paraId="25D50F8F" w14:textId="77777777" w:rsidR="00D267A6" w:rsidRDefault="00D267A6" w:rsidP="001461AF"/>
    <w:p w14:paraId="3C514267" w14:textId="77777777" w:rsidR="00D267A6" w:rsidRDefault="00D267A6" w:rsidP="001461AF"/>
    <w:p w14:paraId="3EFF098C" w14:textId="77777777" w:rsidR="00D267A6" w:rsidRDefault="00D267A6" w:rsidP="001461AF"/>
    <w:p w14:paraId="6F68A0C1" w14:textId="77777777" w:rsidR="00D267A6" w:rsidRDefault="00D267A6" w:rsidP="001461AF"/>
    <w:p w14:paraId="4659F6F0" w14:textId="77777777" w:rsidR="00D267A6" w:rsidRDefault="00D267A6" w:rsidP="001461AF"/>
    <w:p w14:paraId="5644C32C" w14:textId="1BEBF670" w:rsidR="001461AF" w:rsidRPr="001461AF" w:rsidRDefault="001461AF" w:rsidP="001461AF">
      <w:r w:rsidRPr="001461AF">
        <w:lastRenderedPageBreak/>
        <w:t>PARENT/GUARDIAN EVALUATION</w:t>
      </w:r>
    </w:p>
    <w:p w14:paraId="1995B538" w14:textId="5A0AB68F" w:rsidR="001461AF" w:rsidRPr="001461AF" w:rsidRDefault="001461AF" w:rsidP="001461AF">
      <w:pPr>
        <w:widowControl w:val="0"/>
        <w:autoSpaceDE w:val="0"/>
        <w:autoSpaceDN w:val="0"/>
        <w:adjustRightInd w:val="0"/>
        <w:spacing w:line="240" w:lineRule="atLeast"/>
      </w:pPr>
      <w:r w:rsidRPr="001461AF">
        <w:t>Please write an objective recommendation to convince the admissions committee of a very competitive university to grant your daughter/or son a place in the freshman class of 20</w:t>
      </w:r>
      <w:r w:rsidR="00E344F9">
        <w:t>21</w:t>
      </w:r>
      <w:r w:rsidRPr="001461AF">
        <w:t xml:space="preserve">.  </w:t>
      </w:r>
      <w:r w:rsidRPr="001461AF">
        <w:rPr>
          <w:i/>
        </w:rPr>
        <w:t>Please focus on positive personal characteristics/traits, including talents which would not be included in the high school transcript.</w:t>
      </w:r>
      <w:r w:rsidRPr="001461AF">
        <w:t xml:space="preserve"> </w:t>
      </w:r>
    </w:p>
    <w:p w14:paraId="486659F4" w14:textId="77777777" w:rsidR="001461AF" w:rsidRDefault="001461AF" w:rsidP="001461AF"/>
    <w:p w14:paraId="0247E031" w14:textId="6966AFDD" w:rsidR="00D267A6" w:rsidRDefault="00D267A6" w:rsidP="001461AF">
      <w:r>
        <w:br w:type="page"/>
      </w:r>
    </w:p>
    <w:p w14:paraId="23759C49" w14:textId="77777777" w:rsidR="00056BE4" w:rsidRDefault="00056BE4" w:rsidP="001461AF"/>
    <w:p w14:paraId="1A70735F" w14:textId="77777777" w:rsidR="00056BE4" w:rsidRDefault="00056BE4" w:rsidP="001461AF"/>
    <w:p w14:paraId="09F9F5D1" w14:textId="77777777" w:rsidR="00056BE4" w:rsidRPr="003E5BF9" w:rsidRDefault="00056BE4" w:rsidP="00056BE4">
      <w:pPr>
        <w:jc w:val="right"/>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 xml:space="preserve">FIRST </w:t>
      </w:r>
      <w:proofErr w:type="gramStart"/>
      <w:r w:rsidRPr="003E5BF9">
        <w:rPr>
          <w:rFonts w:ascii="Times New Roman" w:hAnsi="Times New Roman"/>
          <w:b/>
          <w:sz w:val="20"/>
          <w:szCs w:val="20"/>
        </w:rPr>
        <w:t>NAME</w:t>
      </w:r>
      <w:r w:rsidRPr="003E5BF9">
        <w:rPr>
          <w:rFonts w:ascii="Times New Roman" w:hAnsi="Times New Roman"/>
          <w:sz w:val="20"/>
          <w:szCs w:val="20"/>
        </w:rPr>
        <w:t xml:space="preserve"> ]</w:t>
      </w:r>
      <w:proofErr w:type="gramEnd"/>
      <w:r w:rsidRPr="003E5BF9">
        <w:rPr>
          <w:rFonts w:ascii="Times New Roman" w:hAnsi="Times New Roman"/>
          <w:sz w:val="20"/>
          <w:szCs w:val="20"/>
        </w:rPr>
        <w:t xml:space="preserve"> [ </w:t>
      </w:r>
      <w:r w:rsidRPr="003E5BF9">
        <w:rPr>
          <w:rFonts w:ascii="Times New Roman" w:hAnsi="Times New Roman"/>
          <w:b/>
          <w:sz w:val="20"/>
          <w:szCs w:val="20"/>
        </w:rPr>
        <w:t>LAST NAME</w:t>
      </w:r>
      <w:r w:rsidRPr="003E5BF9">
        <w:rPr>
          <w:rFonts w:ascii="Times New Roman" w:hAnsi="Times New Roman"/>
          <w:sz w:val="20"/>
          <w:szCs w:val="20"/>
        </w:rPr>
        <w:t xml:space="preserve"> ]</w:t>
      </w:r>
    </w:p>
    <w:p w14:paraId="55581A2E" w14:textId="77777777" w:rsidR="00056BE4" w:rsidRPr="003E5BF9" w:rsidRDefault="00056BE4" w:rsidP="00056BE4">
      <w:pPr>
        <w:jc w:val="right"/>
        <w:rPr>
          <w:rFonts w:ascii="Times New Roman" w:hAnsi="Times New Roman"/>
          <w:sz w:val="20"/>
          <w:szCs w:val="20"/>
        </w:rPr>
      </w:pPr>
      <w:r w:rsidRPr="003E5BF9">
        <w:rPr>
          <w:rFonts w:ascii="Times New Roman" w:hAnsi="Times New Roman"/>
          <w:sz w:val="20"/>
          <w:szCs w:val="20"/>
        </w:rPr>
        <w:br/>
        <w:t xml:space="preserve">[ </w:t>
      </w:r>
      <w:proofErr w:type="gramStart"/>
      <w:r w:rsidRPr="003E5BF9">
        <w:rPr>
          <w:rFonts w:ascii="Times New Roman" w:hAnsi="Times New Roman"/>
          <w:sz w:val="20"/>
          <w:szCs w:val="20"/>
        </w:rPr>
        <w:t>ADDRESS ]</w:t>
      </w:r>
      <w:proofErr w:type="gramEnd"/>
    </w:p>
    <w:p w14:paraId="2FF14CF3" w14:textId="77777777" w:rsidR="00056BE4" w:rsidRPr="003E5BF9" w:rsidRDefault="00056BE4" w:rsidP="00056BE4">
      <w:pPr>
        <w:jc w:val="right"/>
        <w:rPr>
          <w:rFonts w:ascii="Times New Roman" w:hAnsi="Times New Roman"/>
          <w:sz w:val="20"/>
          <w:szCs w:val="20"/>
        </w:rPr>
      </w:pPr>
      <w:r w:rsidRPr="003E5BF9">
        <w:rPr>
          <w:rFonts w:ascii="Times New Roman" w:hAnsi="Times New Roman"/>
          <w:sz w:val="20"/>
          <w:szCs w:val="20"/>
        </w:rPr>
        <w:t xml:space="preserve">[ </w:t>
      </w:r>
      <w:proofErr w:type="gramStart"/>
      <w:r w:rsidRPr="003E5BF9">
        <w:rPr>
          <w:rFonts w:ascii="Times New Roman" w:hAnsi="Times New Roman"/>
          <w:sz w:val="20"/>
          <w:szCs w:val="20"/>
        </w:rPr>
        <w:t>CITY ]</w:t>
      </w:r>
      <w:proofErr w:type="gramEnd"/>
      <w:r w:rsidRPr="003E5BF9">
        <w:rPr>
          <w:rFonts w:ascii="Times New Roman" w:hAnsi="Times New Roman"/>
          <w:sz w:val="20"/>
          <w:szCs w:val="20"/>
        </w:rPr>
        <w:t>, [ STATE ] [ ZIP ]</w:t>
      </w:r>
    </w:p>
    <w:p w14:paraId="5721D1E1" w14:textId="77777777" w:rsidR="00056BE4" w:rsidRPr="003E5BF9" w:rsidRDefault="00056BE4" w:rsidP="00056BE4">
      <w:pPr>
        <w:jc w:val="right"/>
        <w:rPr>
          <w:rFonts w:ascii="Times New Roman" w:hAnsi="Times New Roman"/>
          <w:sz w:val="20"/>
          <w:szCs w:val="20"/>
        </w:rPr>
      </w:pPr>
      <w:r w:rsidRPr="003E5BF9">
        <w:rPr>
          <w:rFonts w:ascii="Times New Roman" w:hAnsi="Times New Roman"/>
          <w:sz w:val="20"/>
          <w:szCs w:val="20"/>
        </w:rPr>
        <w:t xml:space="preserve">[ </w:t>
      </w:r>
      <w:proofErr w:type="gramStart"/>
      <w:r w:rsidRPr="003E5BF9">
        <w:rPr>
          <w:rFonts w:ascii="Times New Roman" w:hAnsi="Times New Roman"/>
          <w:sz w:val="20"/>
          <w:szCs w:val="20"/>
        </w:rPr>
        <w:t>EMAIL ]</w:t>
      </w:r>
      <w:proofErr w:type="gramEnd"/>
    </w:p>
    <w:p w14:paraId="477D8924" w14:textId="77777777" w:rsidR="00056BE4" w:rsidRPr="003E5BF9" w:rsidRDefault="00056BE4" w:rsidP="00056BE4">
      <w:pPr>
        <w:jc w:val="right"/>
        <w:rPr>
          <w:rFonts w:ascii="Times New Roman" w:hAnsi="Times New Roman"/>
          <w:sz w:val="20"/>
          <w:szCs w:val="20"/>
        </w:rPr>
      </w:pPr>
      <w:r w:rsidRPr="003E5BF9">
        <w:rPr>
          <w:rFonts w:ascii="Times New Roman" w:hAnsi="Times New Roman"/>
          <w:sz w:val="20"/>
          <w:szCs w:val="20"/>
        </w:rPr>
        <w:t xml:space="preserve">[ </w:t>
      </w:r>
      <w:proofErr w:type="gramStart"/>
      <w:r w:rsidRPr="003E5BF9">
        <w:rPr>
          <w:rFonts w:ascii="Times New Roman" w:hAnsi="Times New Roman"/>
          <w:sz w:val="20"/>
          <w:szCs w:val="20"/>
        </w:rPr>
        <w:t>PHONE ]</w:t>
      </w:r>
      <w:proofErr w:type="gramEnd"/>
    </w:p>
    <w:p w14:paraId="36031334" w14:textId="77777777" w:rsidR="00056BE4" w:rsidRPr="003E5BF9" w:rsidRDefault="00056BE4" w:rsidP="00056BE4">
      <w:pPr>
        <w:rPr>
          <w:rFonts w:ascii="Times New Roman" w:hAnsi="Times New Roman"/>
          <w:sz w:val="20"/>
          <w:szCs w:val="20"/>
        </w:rPr>
      </w:pPr>
    </w:p>
    <w:p w14:paraId="2F0485A9" w14:textId="77777777" w:rsidR="00056BE4" w:rsidRPr="00DD15CD" w:rsidRDefault="00056BE4" w:rsidP="00056BE4">
      <w:pPr>
        <w:rPr>
          <w:rFonts w:ascii="Times New Roman" w:hAnsi="Times New Roman"/>
          <w:b/>
          <w:sz w:val="20"/>
          <w:szCs w:val="20"/>
        </w:rPr>
      </w:pPr>
      <w:r w:rsidRPr="00DD15CD">
        <w:rPr>
          <w:rFonts w:ascii="Times New Roman" w:hAnsi="Times New Roman"/>
          <w:b/>
          <w:sz w:val="20"/>
          <w:szCs w:val="20"/>
        </w:rPr>
        <w:t>OBJECTIVE/RESUME PROFILE</w:t>
      </w:r>
    </w:p>
    <w:p w14:paraId="5B888114" w14:textId="77777777" w:rsidR="00056BE4" w:rsidRPr="00DD15CD" w:rsidRDefault="00056BE4" w:rsidP="00056BE4">
      <w:pPr>
        <w:rPr>
          <w:rFonts w:ascii="Times New Roman" w:hAnsi="Times New Roman"/>
          <w:sz w:val="20"/>
          <w:szCs w:val="20"/>
        </w:rPr>
      </w:pPr>
      <w:r w:rsidRPr="00DD15CD">
        <w:rPr>
          <w:rFonts w:ascii="Times New Roman" w:hAnsi="Times New Roman"/>
          <w:sz w:val="20"/>
          <w:szCs w:val="20"/>
        </w:rPr>
        <w:t xml:space="preserve">[ BRIEFLY SUMMARIZE HOW YOUR QUALIFICATIONS MATCH YOUR CAREER </w:t>
      </w:r>
      <w:proofErr w:type="gramStart"/>
      <w:r w:rsidRPr="00DD15CD">
        <w:rPr>
          <w:rFonts w:ascii="Times New Roman" w:hAnsi="Times New Roman"/>
          <w:sz w:val="20"/>
          <w:szCs w:val="20"/>
        </w:rPr>
        <w:t>OBJECTIVE ]</w:t>
      </w:r>
      <w:proofErr w:type="gramEnd"/>
    </w:p>
    <w:p w14:paraId="1ECCD08F" w14:textId="77777777" w:rsidR="00056BE4" w:rsidRPr="003E5BF9" w:rsidRDefault="00056BE4" w:rsidP="00056BE4">
      <w:pPr>
        <w:rPr>
          <w:rFonts w:ascii="Times New Roman" w:hAnsi="Times New Roman"/>
          <w:sz w:val="20"/>
          <w:szCs w:val="20"/>
        </w:rPr>
      </w:pPr>
    </w:p>
    <w:p w14:paraId="3269ADD4" w14:textId="77777777" w:rsidR="00056BE4" w:rsidRPr="003E5BF9" w:rsidRDefault="00056BE4" w:rsidP="00056BE4">
      <w:pPr>
        <w:rPr>
          <w:rFonts w:ascii="Times New Roman" w:hAnsi="Times New Roman"/>
          <w:b/>
          <w:sz w:val="20"/>
          <w:szCs w:val="20"/>
        </w:rPr>
      </w:pPr>
      <w:r w:rsidRPr="003E5BF9">
        <w:rPr>
          <w:rFonts w:ascii="Times New Roman" w:hAnsi="Times New Roman"/>
          <w:b/>
          <w:sz w:val="20"/>
          <w:szCs w:val="20"/>
        </w:rPr>
        <w:t>EDUCATION</w:t>
      </w:r>
    </w:p>
    <w:p w14:paraId="1B3E7A7B" w14:textId="77777777" w:rsidR="00056BE4" w:rsidRPr="003E5BF9" w:rsidRDefault="00056BE4" w:rsidP="00056BE4">
      <w:pPr>
        <w:rPr>
          <w:rFonts w:ascii="Times New Roman" w:hAnsi="Times New Roman"/>
          <w:sz w:val="20"/>
          <w:szCs w:val="20"/>
        </w:rPr>
      </w:pPr>
      <w:r w:rsidRPr="003E5BF9">
        <w:rPr>
          <w:rFonts w:ascii="Times New Roman" w:hAnsi="Times New Roman"/>
          <w:sz w:val="20"/>
          <w:szCs w:val="20"/>
        </w:rPr>
        <w:t xml:space="preserve">Completed [ </w:t>
      </w:r>
      <w:proofErr w:type="gramStart"/>
      <w:r w:rsidRPr="003E5BF9">
        <w:rPr>
          <w:rFonts w:ascii="Times New Roman" w:hAnsi="Times New Roman"/>
          <w:sz w:val="20"/>
          <w:szCs w:val="20"/>
        </w:rPr>
        <w:t>NUMBER ]</w:t>
      </w:r>
      <w:proofErr w:type="gramEnd"/>
      <w:r w:rsidRPr="003E5BF9">
        <w:rPr>
          <w:rFonts w:ascii="Times New Roman" w:hAnsi="Times New Roman"/>
          <w:sz w:val="20"/>
          <w:szCs w:val="20"/>
        </w:rPr>
        <w:t xml:space="preserve"> years at [ HIGH SCHOOL ].</w:t>
      </w:r>
    </w:p>
    <w:p w14:paraId="46ED79B4" w14:textId="77777777" w:rsidR="00056BE4" w:rsidRPr="003E5BF9" w:rsidRDefault="00056BE4" w:rsidP="00056BE4">
      <w:pPr>
        <w:rPr>
          <w:rFonts w:ascii="Times New Roman" w:hAnsi="Times New Roman"/>
          <w:sz w:val="20"/>
          <w:szCs w:val="20"/>
        </w:rPr>
      </w:pPr>
      <w:r w:rsidRPr="003E5BF9">
        <w:rPr>
          <w:rFonts w:ascii="Times New Roman" w:hAnsi="Times New Roman"/>
          <w:sz w:val="20"/>
          <w:szCs w:val="20"/>
        </w:rPr>
        <w:t xml:space="preserve">Graduation date: [ </w:t>
      </w:r>
      <w:proofErr w:type="gramStart"/>
      <w:r w:rsidRPr="003E5BF9">
        <w:rPr>
          <w:rFonts w:ascii="Times New Roman" w:hAnsi="Times New Roman"/>
          <w:sz w:val="20"/>
          <w:szCs w:val="20"/>
        </w:rPr>
        <w:t>DATE ]</w:t>
      </w:r>
      <w:proofErr w:type="gramEnd"/>
      <w:r w:rsidRPr="003E5BF9">
        <w:rPr>
          <w:rFonts w:ascii="Times New Roman" w:hAnsi="Times New Roman"/>
          <w:sz w:val="20"/>
          <w:szCs w:val="20"/>
        </w:rPr>
        <w:t>.</w:t>
      </w:r>
    </w:p>
    <w:p w14:paraId="1F62D100" w14:textId="77777777" w:rsidR="00056BE4" w:rsidRPr="003E5BF9" w:rsidRDefault="00056BE4" w:rsidP="00056BE4">
      <w:pPr>
        <w:rPr>
          <w:rFonts w:ascii="Times New Roman" w:hAnsi="Times New Roman"/>
          <w:sz w:val="20"/>
          <w:szCs w:val="20"/>
        </w:rPr>
      </w:pPr>
      <w:r w:rsidRPr="003E5BF9">
        <w:rPr>
          <w:rFonts w:ascii="Times New Roman" w:hAnsi="Times New Roman"/>
          <w:sz w:val="20"/>
          <w:szCs w:val="20"/>
        </w:rPr>
        <w:t xml:space="preserve">[ OTHER DETAILS OF </w:t>
      </w:r>
      <w:proofErr w:type="gramStart"/>
      <w:r w:rsidRPr="003E5BF9">
        <w:rPr>
          <w:rFonts w:ascii="Times New Roman" w:hAnsi="Times New Roman"/>
          <w:sz w:val="20"/>
          <w:szCs w:val="20"/>
        </w:rPr>
        <w:t>NOTE ]</w:t>
      </w:r>
      <w:proofErr w:type="gramEnd"/>
    </w:p>
    <w:p w14:paraId="2CF8A1FA" w14:textId="77777777" w:rsidR="00056BE4" w:rsidRPr="003E5BF9" w:rsidRDefault="00056BE4" w:rsidP="00056BE4">
      <w:pPr>
        <w:rPr>
          <w:rFonts w:ascii="Times New Roman" w:hAnsi="Times New Roman"/>
          <w:sz w:val="20"/>
          <w:szCs w:val="20"/>
        </w:rPr>
      </w:pPr>
    </w:p>
    <w:p w14:paraId="596AB768" w14:textId="77777777" w:rsidR="00056BE4" w:rsidRPr="003E5BF9" w:rsidRDefault="00056BE4" w:rsidP="00056BE4">
      <w:pPr>
        <w:rPr>
          <w:rFonts w:ascii="Times New Roman" w:hAnsi="Times New Roman"/>
          <w:b/>
          <w:sz w:val="20"/>
          <w:szCs w:val="20"/>
        </w:rPr>
      </w:pPr>
      <w:r w:rsidRPr="003E5BF9">
        <w:rPr>
          <w:rFonts w:ascii="Times New Roman" w:hAnsi="Times New Roman"/>
          <w:b/>
          <w:sz w:val="20"/>
          <w:szCs w:val="20"/>
        </w:rPr>
        <w:t>EXPERIENCE</w:t>
      </w:r>
    </w:p>
    <w:p w14:paraId="6E0AE479" w14:textId="77777777" w:rsidR="00056BE4" w:rsidRPr="003E5BF9" w:rsidRDefault="00056BE4" w:rsidP="00056BE4">
      <w:pPr>
        <w:rPr>
          <w:rFonts w:ascii="Times New Roman" w:hAnsi="Times New Roman"/>
          <w:sz w:val="20"/>
          <w:szCs w:val="20"/>
        </w:rPr>
      </w:pPr>
      <w:r w:rsidRPr="003E5BF9">
        <w:rPr>
          <w:rFonts w:ascii="Times New Roman" w:hAnsi="Times New Roman"/>
          <w:sz w:val="20"/>
          <w:szCs w:val="20"/>
        </w:rPr>
        <w:t>[ TITLE/</w:t>
      </w:r>
      <w:proofErr w:type="gramStart"/>
      <w:r w:rsidRPr="003E5BF9">
        <w:rPr>
          <w:rFonts w:ascii="Times New Roman" w:hAnsi="Times New Roman"/>
          <w:sz w:val="20"/>
          <w:szCs w:val="20"/>
        </w:rPr>
        <w:t>ROLE ]</w:t>
      </w:r>
      <w:proofErr w:type="gramEnd"/>
      <w:r w:rsidRPr="003E5BF9">
        <w:rPr>
          <w:rFonts w:ascii="Times New Roman" w:hAnsi="Times New Roman"/>
          <w:sz w:val="20"/>
          <w:szCs w:val="20"/>
        </w:rPr>
        <w:t>, [ LOCATION ]</w:t>
      </w:r>
    </w:p>
    <w:p w14:paraId="32EBF20A" w14:textId="77777777" w:rsidR="00056BE4" w:rsidRPr="003E5BF9" w:rsidRDefault="00056BE4" w:rsidP="00056BE4">
      <w:pPr>
        <w:rPr>
          <w:rFonts w:ascii="Times New Roman" w:hAnsi="Times New Roman"/>
          <w:sz w:val="20"/>
          <w:szCs w:val="20"/>
        </w:rPr>
      </w:pPr>
    </w:p>
    <w:p w14:paraId="20B13BAE" w14:textId="77777777" w:rsidR="00056BE4" w:rsidRPr="003E5BF9" w:rsidRDefault="00056BE4" w:rsidP="00056BE4">
      <w:pPr>
        <w:pStyle w:val="ListParagraph"/>
        <w:numPr>
          <w:ilvl w:val="0"/>
          <w:numId w:val="8"/>
        </w:numPr>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 xml:space="preserve">DATE </w:t>
      </w:r>
      <w:proofErr w:type="gramStart"/>
      <w:r w:rsidRPr="003E5BF9">
        <w:rPr>
          <w:rFonts w:ascii="Times New Roman" w:hAnsi="Times New Roman"/>
          <w:b/>
          <w:sz w:val="20"/>
          <w:szCs w:val="20"/>
        </w:rPr>
        <w:t>RANGE</w:t>
      </w:r>
      <w:r w:rsidRPr="003E5BF9">
        <w:rPr>
          <w:rFonts w:ascii="Times New Roman" w:hAnsi="Times New Roman"/>
          <w:sz w:val="20"/>
          <w:szCs w:val="20"/>
        </w:rPr>
        <w:t xml:space="preserve"> ]</w:t>
      </w:r>
      <w:proofErr w:type="gramEnd"/>
      <w:r w:rsidRPr="003E5BF9">
        <w:rPr>
          <w:rFonts w:ascii="Times New Roman" w:hAnsi="Times New Roman"/>
          <w:sz w:val="20"/>
          <w:szCs w:val="20"/>
        </w:rPr>
        <w:t>. [ DUTIES ]</w:t>
      </w:r>
    </w:p>
    <w:p w14:paraId="4A4B5814" w14:textId="77777777" w:rsidR="00056BE4" w:rsidRPr="003E5BF9" w:rsidRDefault="00056BE4" w:rsidP="00056BE4">
      <w:pPr>
        <w:ind w:left="720"/>
        <w:rPr>
          <w:rFonts w:ascii="Times New Roman" w:hAnsi="Times New Roman"/>
          <w:sz w:val="20"/>
          <w:szCs w:val="20"/>
        </w:rPr>
      </w:pPr>
    </w:p>
    <w:p w14:paraId="477ED740" w14:textId="77777777" w:rsidR="00056BE4" w:rsidRPr="003E5BF9" w:rsidRDefault="00056BE4" w:rsidP="00056BE4">
      <w:pPr>
        <w:pStyle w:val="ListParagraph"/>
        <w:numPr>
          <w:ilvl w:val="0"/>
          <w:numId w:val="8"/>
        </w:numPr>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 xml:space="preserve">DATE </w:t>
      </w:r>
      <w:proofErr w:type="gramStart"/>
      <w:r w:rsidRPr="003E5BF9">
        <w:rPr>
          <w:rFonts w:ascii="Times New Roman" w:hAnsi="Times New Roman"/>
          <w:b/>
          <w:sz w:val="20"/>
          <w:szCs w:val="20"/>
        </w:rPr>
        <w:t>RANGE</w:t>
      </w:r>
      <w:r w:rsidRPr="003E5BF9">
        <w:rPr>
          <w:rFonts w:ascii="Times New Roman" w:hAnsi="Times New Roman"/>
          <w:sz w:val="20"/>
          <w:szCs w:val="20"/>
        </w:rPr>
        <w:t xml:space="preserve"> ]</w:t>
      </w:r>
      <w:proofErr w:type="gramEnd"/>
      <w:r w:rsidRPr="003E5BF9">
        <w:rPr>
          <w:rFonts w:ascii="Times New Roman" w:hAnsi="Times New Roman"/>
          <w:sz w:val="20"/>
          <w:szCs w:val="20"/>
        </w:rPr>
        <w:t>. [ DUTIES ]</w:t>
      </w:r>
    </w:p>
    <w:p w14:paraId="68147FE0" w14:textId="77777777" w:rsidR="00056BE4" w:rsidRPr="003E5BF9" w:rsidRDefault="00056BE4" w:rsidP="00056BE4">
      <w:pPr>
        <w:rPr>
          <w:rFonts w:ascii="Times New Roman" w:hAnsi="Times New Roman"/>
          <w:sz w:val="20"/>
          <w:szCs w:val="20"/>
        </w:rPr>
      </w:pPr>
    </w:p>
    <w:p w14:paraId="757A951B" w14:textId="77777777" w:rsidR="00056BE4" w:rsidRPr="003E5BF9" w:rsidRDefault="00056BE4" w:rsidP="00056BE4">
      <w:pPr>
        <w:rPr>
          <w:rFonts w:ascii="Times New Roman" w:hAnsi="Times New Roman"/>
          <w:sz w:val="20"/>
          <w:szCs w:val="20"/>
        </w:rPr>
      </w:pPr>
    </w:p>
    <w:p w14:paraId="7AB719C0" w14:textId="77777777" w:rsidR="00056BE4" w:rsidRPr="003E5BF9" w:rsidRDefault="00056BE4" w:rsidP="00056BE4">
      <w:pPr>
        <w:rPr>
          <w:rFonts w:ascii="Times New Roman" w:hAnsi="Times New Roman"/>
          <w:sz w:val="20"/>
          <w:szCs w:val="20"/>
        </w:rPr>
      </w:pPr>
    </w:p>
    <w:p w14:paraId="5D63DF26" w14:textId="77777777" w:rsidR="00056BE4" w:rsidRPr="003E5BF9" w:rsidRDefault="00056BE4" w:rsidP="00056BE4">
      <w:pPr>
        <w:rPr>
          <w:rFonts w:ascii="Times New Roman" w:hAnsi="Times New Roman"/>
          <w:sz w:val="20"/>
          <w:szCs w:val="20"/>
        </w:rPr>
      </w:pPr>
      <w:r w:rsidRPr="003E5BF9">
        <w:rPr>
          <w:rFonts w:ascii="Times New Roman" w:hAnsi="Times New Roman"/>
          <w:sz w:val="20"/>
          <w:szCs w:val="20"/>
        </w:rPr>
        <w:t>[ TITLE/</w:t>
      </w:r>
      <w:proofErr w:type="gramStart"/>
      <w:r w:rsidRPr="003E5BF9">
        <w:rPr>
          <w:rFonts w:ascii="Times New Roman" w:hAnsi="Times New Roman"/>
          <w:sz w:val="20"/>
          <w:szCs w:val="20"/>
        </w:rPr>
        <w:t>ROLE ]</w:t>
      </w:r>
      <w:proofErr w:type="gramEnd"/>
      <w:r w:rsidRPr="003E5BF9">
        <w:rPr>
          <w:rFonts w:ascii="Times New Roman" w:hAnsi="Times New Roman"/>
          <w:sz w:val="20"/>
          <w:szCs w:val="20"/>
        </w:rPr>
        <w:t>, [ LOCATION ]</w:t>
      </w:r>
    </w:p>
    <w:p w14:paraId="5B748D25" w14:textId="77777777" w:rsidR="00056BE4" w:rsidRPr="003E5BF9" w:rsidRDefault="00056BE4" w:rsidP="00056BE4">
      <w:pPr>
        <w:rPr>
          <w:rFonts w:ascii="Times New Roman" w:hAnsi="Times New Roman"/>
          <w:sz w:val="20"/>
          <w:szCs w:val="20"/>
        </w:rPr>
      </w:pPr>
    </w:p>
    <w:p w14:paraId="2157A434" w14:textId="77777777" w:rsidR="00056BE4" w:rsidRPr="003E5BF9" w:rsidRDefault="00056BE4" w:rsidP="00056BE4">
      <w:pPr>
        <w:pStyle w:val="ListParagraph"/>
        <w:numPr>
          <w:ilvl w:val="0"/>
          <w:numId w:val="9"/>
        </w:numPr>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 xml:space="preserve">DATE </w:t>
      </w:r>
      <w:proofErr w:type="gramStart"/>
      <w:r w:rsidRPr="003E5BF9">
        <w:rPr>
          <w:rFonts w:ascii="Times New Roman" w:hAnsi="Times New Roman"/>
          <w:b/>
          <w:sz w:val="20"/>
          <w:szCs w:val="20"/>
        </w:rPr>
        <w:t>RANGE</w:t>
      </w:r>
      <w:r w:rsidRPr="003E5BF9">
        <w:rPr>
          <w:rFonts w:ascii="Times New Roman" w:hAnsi="Times New Roman"/>
          <w:sz w:val="20"/>
          <w:szCs w:val="20"/>
        </w:rPr>
        <w:t xml:space="preserve"> ]</w:t>
      </w:r>
      <w:proofErr w:type="gramEnd"/>
      <w:r w:rsidRPr="003E5BF9">
        <w:rPr>
          <w:rFonts w:ascii="Times New Roman" w:hAnsi="Times New Roman"/>
          <w:sz w:val="20"/>
          <w:szCs w:val="20"/>
        </w:rPr>
        <w:t>. [ DUTIES ]</w:t>
      </w:r>
    </w:p>
    <w:p w14:paraId="3A43179D" w14:textId="77777777" w:rsidR="00056BE4" w:rsidRPr="003E5BF9" w:rsidRDefault="00056BE4" w:rsidP="00056BE4">
      <w:pPr>
        <w:ind w:left="720"/>
        <w:rPr>
          <w:rFonts w:ascii="Times New Roman" w:hAnsi="Times New Roman"/>
          <w:sz w:val="20"/>
          <w:szCs w:val="20"/>
        </w:rPr>
      </w:pPr>
    </w:p>
    <w:p w14:paraId="3AEDA8C5" w14:textId="77777777" w:rsidR="00056BE4" w:rsidRPr="003E5BF9" w:rsidRDefault="00056BE4" w:rsidP="00056BE4">
      <w:pPr>
        <w:pStyle w:val="ListParagraph"/>
        <w:numPr>
          <w:ilvl w:val="0"/>
          <w:numId w:val="9"/>
        </w:numPr>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 xml:space="preserve">DATE </w:t>
      </w:r>
      <w:proofErr w:type="gramStart"/>
      <w:r w:rsidRPr="003E5BF9">
        <w:rPr>
          <w:rFonts w:ascii="Times New Roman" w:hAnsi="Times New Roman"/>
          <w:b/>
          <w:sz w:val="20"/>
          <w:szCs w:val="20"/>
        </w:rPr>
        <w:t>RANGE</w:t>
      </w:r>
      <w:r w:rsidRPr="003E5BF9">
        <w:rPr>
          <w:rFonts w:ascii="Times New Roman" w:hAnsi="Times New Roman"/>
          <w:sz w:val="20"/>
          <w:szCs w:val="20"/>
        </w:rPr>
        <w:t xml:space="preserve"> ]</w:t>
      </w:r>
      <w:proofErr w:type="gramEnd"/>
      <w:r w:rsidRPr="003E5BF9">
        <w:rPr>
          <w:rFonts w:ascii="Times New Roman" w:hAnsi="Times New Roman"/>
          <w:sz w:val="20"/>
          <w:szCs w:val="20"/>
        </w:rPr>
        <w:t>. [ DUTIES ]</w:t>
      </w:r>
    </w:p>
    <w:p w14:paraId="4A705306" w14:textId="77777777" w:rsidR="00056BE4" w:rsidRPr="003E5BF9" w:rsidRDefault="00056BE4" w:rsidP="00056BE4">
      <w:pPr>
        <w:rPr>
          <w:rFonts w:ascii="Times New Roman" w:hAnsi="Times New Roman"/>
          <w:sz w:val="20"/>
          <w:szCs w:val="20"/>
        </w:rPr>
      </w:pPr>
    </w:p>
    <w:p w14:paraId="522DF5A1" w14:textId="77777777" w:rsidR="00056BE4" w:rsidRPr="003E5BF9" w:rsidRDefault="00056BE4" w:rsidP="00056BE4">
      <w:pPr>
        <w:rPr>
          <w:rFonts w:ascii="Times New Roman" w:hAnsi="Times New Roman"/>
          <w:b/>
          <w:sz w:val="20"/>
          <w:szCs w:val="20"/>
        </w:rPr>
      </w:pPr>
      <w:r w:rsidRPr="003E5BF9">
        <w:rPr>
          <w:rFonts w:ascii="Times New Roman" w:hAnsi="Times New Roman"/>
          <w:b/>
          <w:sz w:val="20"/>
          <w:szCs w:val="20"/>
        </w:rPr>
        <w:t>RELEVANT HIGH SCHOOL STUDIES</w:t>
      </w:r>
    </w:p>
    <w:p w14:paraId="48350345" w14:textId="77777777" w:rsidR="00056BE4" w:rsidRPr="003E5BF9" w:rsidRDefault="00056BE4" w:rsidP="00056BE4">
      <w:pPr>
        <w:rPr>
          <w:rFonts w:ascii="Times New Roman" w:hAnsi="Times New Roman"/>
          <w:sz w:val="20"/>
          <w:szCs w:val="20"/>
        </w:rPr>
      </w:pPr>
      <w:r w:rsidRPr="003E5BF9">
        <w:rPr>
          <w:rFonts w:ascii="Times New Roman" w:hAnsi="Times New Roman"/>
          <w:sz w:val="20"/>
          <w:szCs w:val="20"/>
        </w:rPr>
        <w:t xml:space="preserve">[ LIST OF CLASSES AND/OR </w:t>
      </w:r>
      <w:proofErr w:type="gramStart"/>
      <w:r w:rsidRPr="003E5BF9">
        <w:rPr>
          <w:rFonts w:ascii="Times New Roman" w:hAnsi="Times New Roman"/>
          <w:sz w:val="20"/>
          <w:szCs w:val="20"/>
        </w:rPr>
        <w:t>SKILLS ]</w:t>
      </w:r>
      <w:proofErr w:type="gramEnd"/>
    </w:p>
    <w:p w14:paraId="34CB497B" w14:textId="77777777" w:rsidR="00056BE4" w:rsidRPr="003E5BF9" w:rsidRDefault="00056BE4" w:rsidP="00056BE4">
      <w:pPr>
        <w:rPr>
          <w:rFonts w:ascii="Times New Roman" w:hAnsi="Times New Roman"/>
          <w:sz w:val="20"/>
          <w:szCs w:val="20"/>
        </w:rPr>
      </w:pPr>
    </w:p>
    <w:p w14:paraId="75CEBE3C" w14:textId="77777777" w:rsidR="00056BE4" w:rsidRPr="003E5BF9" w:rsidRDefault="00056BE4" w:rsidP="00056BE4">
      <w:pPr>
        <w:rPr>
          <w:rFonts w:ascii="Times New Roman" w:hAnsi="Times New Roman"/>
          <w:b/>
          <w:sz w:val="20"/>
          <w:szCs w:val="20"/>
        </w:rPr>
      </w:pPr>
      <w:r w:rsidRPr="003E5BF9">
        <w:rPr>
          <w:rFonts w:ascii="Times New Roman" w:hAnsi="Times New Roman"/>
          <w:b/>
          <w:sz w:val="20"/>
          <w:szCs w:val="20"/>
        </w:rPr>
        <w:t>HONORS, AWARDS, AND MEMBERSHIPS</w:t>
      </w:r>
    </w:p>
    <w:p w14:paraId="1764F9BD" w14:textId="77777777" w:rsidR="00056BE4" w:rsidRPr="003E5BF9" w:rsidRDefault="00056BE4" w:rsidP="00056BE4">
      <w:pPr>
        <w:rPr>
          <w:rFonts w:ascii="Times New Roman" w:hAnsi="Times New Roman"/>
          <w:sz w:val="20"/>
          <w:szCs w:val="20"/>
        </w:rPr>
      </w:pPr>
    </w:p>
    <w:p w14:paraId="17CD778B" w14:textId="77777777" w:rsidR="00056BE4" w:rsidRPr="003E5BF9" w:rsidRDefault="00056BE4" w:rsidP="00056BE4">
      <w:pPr>
        <w:pStyle w:val="ListParagraph"/>
        <w:numPr>
          <w:ilvl w:val="0"/>
          <w:numId w:val="10"/>
        </w:numPr>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HONOR/AWARD/ORGANIZATION</w:t>
      </w:r>
      <w:r w:rsidRPr="003E5BF9">
        <w:rPr>
          <w:rFonts w:ascii="Times New Roman" w:hAnsi="Times New Roman"/>
          <w:sz w:val="20"/>
          <w:szCs w:val="20"/>
        </w:rPr>
        <w:t xml:space="preserve"> ]</w:t>
      </w:r>
    </w:p>
    <w:p w14:paraId="406FC598" w14:textId="77777777" w:rsidR="00056BE4" w:rsidRPr="003E5BF9" w:rsidRDefault="00056BE4" w:rsidP="00056BE4">
      <w:pPr>
        <w:ind w:firstLine="720"/>
        <w:rPr>
          <w:rFonts w:ascii="Times New Roman" w:hAnsi="Times New Roman"/>
          <w:sz w:val="20"/>
          <w:szCs w:val="20"/>
        </w:rPr>
      </w:pPr>
      <w:r w:rsidRPr="003E5BF9">
        <w:rPr>
          <w:rFonts w:ascii="Times New Roman" w:hAnsi="Times New Roman"/>
          <w:sz w:val="20"/>
          <w:szCs w:val="20"/>
        </w:rPr>
        <w:t xml:space="preserve">[ </w:t>
      </w:r>
      <w:proofErr w:type="gramStart"/>
      <w:r w:rsidRPr="003E5BF9">
        <w:rPr>
          <w:rFonts w:ascii="Times New Roman" w:hAnsi="Times New Roman"/>
          <w:sz w:val="20"/>
          <w:szCs w:val="20"/>
        </w:rPr>
        <w:t>DESCRIPTION ]</w:t>
      </w:r>
      <w:proofErr w:type="gramEnd"/>
    </w:p>
    <w:p w14:paraId="1AFC379B" w14:textId="77777777" w:rsidR="00056BE4" w:rsidRPr="003E5BF9" w:rsidRDefault="00056BE4" w:rsidP="00056BE4">
      <w:pPr>
        <w:rPr>
          <w:rFonts w:ascii="Times New Roman" w:hAnsi="Times New Roman"/>
          <w:sz w:val="20"/>
          <w:szCs w:val="20"/>
        </w:rPr>
      </w:pPr>
    </w:p>
    <w:p w14:paraId="58EDF18D" w14:textId="77777777" w:rsidR="00056BE4" w:rsidRPr="003E5BF9" w:rsidRDefault="00056BE4" w:rsidP="00056BE4">
      <w:pPr>
        <w:pStyle w:val="ListParagraph"/>
        <w:numPr>
          <w:ilvl w:val="0"/>
          <w:numId w:val="10"/>
        </w:numPr>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HONOR/AWARD/ORGANIZATION</w:t>
      </w:r>
      <w:r w:rsidRPr="003E5BF9">
        <w:rPr>
          <w:rFonts w:ascii="Times New Roman" w:hAnsi="Times New Roman"/>
          <w:sz w:val="20"/>
          <w:szCs w:val="20"/>
        </w:rPr>
        <w:t xml:space="preserve"> ]</w:t>
      </w:r>
    </w:p>
    <w:p w14:paraId="3B588990" w14:textId="77777777" w:rsidR="00056BE4" w:rsidRPr="003E5BF9" w:rsidRDefault="00056BE4" w:rsidP="00056BE4">
      <w:pPr>
        <w:ind w:firstLine="720"/>
        <w:rPr>
          <w:rFonts w:ascii="Times New Roman" w:hAnsi="Times New Roman"/>
          <w:sz w:val="20"/>
          <w:szCs w:val="20"/>
        </w:rPr>
      </w:pPr>
      <w:r w:rsidRPr="003E5BF9">
        <w:rPr>
          <w:rFonts w:ascii="Times New Roman" w:hAnsi="Times New Roman"/>
          <w:sz w:val="20"/>
          <w:szCs w:val="20"/>
        </w:rPr>
        <w:t xml:space="preserve">[ </w:t>
      </w:r>
      <w:proofErr w:type="gramStart"/>
      <w:r w:rsidRPr="003E5BF9">
        <w:rPr>
          <w:rFonts w:ascii="Times New Roman" w:hAnsi="Times New Roman"/>
          <w:sz w:val="20"/>
          <w:szCs w:val="20"/>
        </w:rPr>
        <w:t>DESCRIPTION ]</w:t>
      </w:r>
      <w:proofErr w:type="gramEnd"/>
    </w:p>
    <w:p w14:paraId="4EA21CE6" w14:textId="77777777" w:rsidR="00056BE4" w:rsidRPr="003E5BF9" w:rsidRDefault="00056BE4" w:rsidP="00056BE4">
      <w:pPr>
        <w:rPr>
          <w:rFonts w:ascii="Times New Roman" w:hAnsi="Times New Roman"/>
          <w:sz w:val="20"/>
          <w:szCs w:val="20"/>
        </w:rPr>
      </w:pPr>
    </w:p>
    <w:p w14:paraId="3C3B7740" w14:textId="77777777" w:rsidR="00056BE4" w:rsidRPr="003E5BF9" w:rsidRDefault="00056BE4" w:rsidP="00056BE4">
      <w:pPr>
        <w:pStyle w:val="ListParagraph"/>
        <w:numPr>
          <w:ilvl w:val="0"/>
          <w:numId w:val="10"/>
        </w:numPr>
        <w:rPr>
          <w:rFonts w:ascii="Times New Roman" w:hAnsi="Times New Roman"/>
          <w:sz w:val="20"/>
          <w:szCs w:val="20"/>
        </w:rPr>
      </w:pPr>
      <w:r w:rsidRPr="003E5BF9">
        <w:rPr>
          <w:rFonts w:ascii="Times New Roman" w:hAnsi="Times New Roman"/>
          <w:sz w:val="20"/>
          <w:szCs w:val="20"/>
        </w:rPr>
        <w:t xml:space="preserve">[ </w:t>
      </w:r>
      <w:r w:rsidRPr="003E5BF9">
        <w:rPr>
          <w:rFonts w:ascii="Times New Roman" w:hAnsi="Times New Roman"/>
          <w:b/>
          <w:sz w:val="20"/>
          <w:szCs w:val="20"/>
        </w:rPr>
        <w:t>HONOR/AWARD/ORGANIZATION</w:t>
      </w:r>
      <w:r w:rsidRPr="003E5BF9">
        <w:rPr>
          <w:rFonts w:ascii="Times New Roman" w:hAnsi="Times New Roman"/>
          <w:sz w:val="20"/>
          <w:szCs w:val="20"/>
        </w:rPr>
        <w:t xml:space="preserve"> ]</w:t>
      </w:r>
    </w:p>
    <w:p w14:paraId="505AA7F8" w14:textId="77777777" w:rsidR="00056BE4" w:rsidRPr="003E5BF9" w:rsidRDefault="00056BE4" w:rsidP="00056BE4">
      <w:pPr>
        <w:ind w:firstLine="720"/>
        <w:rPr>
          <w:rFonts w:ascii="Times New Roman" w:hAnsi="Times New Roman"/>
          <w:sz w:val="20"/>
          <w:szCs w:val="20"/>
        </w:rPr>
      </w:pPr>
      <w:r w:rsidRPr="003E5BF9">
        <w:rPr>
          <w:rFonts w:ascii="Times New Roman" w:hAnsi="Times New Roman"/>
          <w:sz w:val="20"/>
          <w:szCs w:val="20"/>
        </w:rPr>
        <w:t xml:space="preserve">[ </w:t>
      </w:r>
      <w:proofErr w:type="gramStart"/>
      <w:r w:rsidRPr="003E5BF9">
        <w:rPr>
          <w:rFonts w:ascii="Times New Roman" w:hAnsi="Times New Roman"/>
          <w:sz w:val="20"/>
          <w:szCs w:val="20"/>
        </w:rPr>
        <w:t>DESCRIPTION ]</w:t>
      </w:r>
      <w:proofErr w:type="gramEnd"/>
      <w:r w:rsidRPr="003E5BF9">
        <w:rPr>
          <w:rFonts w:ascii="Times New Roman" w:hAnsi="Times New Roman"/>
          <w:sz w:val="20"/>
          <w:szCs w:val="20"/>
        </w:rPr>
        <w:t xml:space="preserve"> </w:t>
      </w:r>
    </w:p>
    <w:p w14:paraId="40EAA724" w14:textId="77777777" w:rsidR="00056BE4" w:rsidRPr="003E5BF9" w:rsidRDefault="00056BE4" w:rsidP="00056BE4">
      <w:pPr>
        <w:rPr>
          <w:rFonts w:ascii="Times New Roman" w:hAnsi="Times New Roman"/>
          <w:sz w:val="20"/>
          <w:szCs w:val="20"/>
        </w:rPr>
      </w:pPr>
    </w:p>
    <w:p w14:paraId="4D83FF73" w14:textId="77777777" w:rsidR="00952B20" w:rsidRDefault="00952B20" w:rsidP="00056BE4">
      <w:pPr>
        <w:jc w:val="center"/>
      </w:pPr>
    </w:p>
    <w:p w14:paraId="7B9AE823" w14:textId="77777777" w:rsidR="00952B20" w:rsidRDefault="00952B20" w:rsidP="00056BE4">
      <w:pPr>
        <w:jc w:val="center"/>
      </w:pPr>
    </w:p>
    <w:p w14:paraId="28E3EBFF" w14:textId="77777777" w:rsidR="00952B20" w:rsidRDefault="00952B20" w:rsidP="00056BE4">
      <w:pPr>
        <w:jc w:val="center"/>
      </w:pPr>
    </w:p>
    <w:p w14:paraId="4519DD05" w14:textId="77777777" w:rsidR="00952B20" w:rsidRDefault="00952B20" w:rsidP="00056BE4">
      <w:pPr>
        <w:jc w:val="center"/>
      </w:pPr>
    </w:p>
    <w:p w14:paraId="3104B00A" w14:textId="77777777" w:rsidR="00952B20" w:rsidRDefault="00952B20" w:rsidP="00056BE4">
      <w:pPr>
        <w:jc w:val="center"/>
      </w:pPr>
    </w:p>
    <w:p w14:paraId="51F5E677" w14:textId="77777777" w:rsidR="00952B20" w:rsidRDefault="00952B20" w:rsidP="00056BE4">
      <w:pPr>
        <w:jc w:val="center"/>
      </w:pPr>
    </w:p>
    <w:p w14:paraId="04D4AD45" w14:textId="77777777" w:rsidR="00952B20" w:rsidRDefault="00952B20" w:rsidP="00056BE4">
      <w:pPr>
        <w:jc w:val="center"/>
      </w:pPr>
    </w:p>
    <w:p w14:paraId="7CE3B39A" w14:textId="56DC6F0B" w:rsidR="00056BE4" w:rsidRPr="001461AF" w:rsidRDefault="00056BE4" w:rsidP="00056BE4">
      <w:pPr>
        <w:jc w:val="center"/>
      </w:pPr>
      <w:r w:rsidRPr="001461AF">
        <w:lastRenderedPageBreak/>
        <w:t>International Baccalaureate Program</w:t>
      </w:r>
    </w:p>
    <w:p w14:paraId="466E1A19" w14:textId="77777777" w:rsidR="00056BE4" w:rsidRPr="001461AF" w:rsidRDefault="00056BE4" w:rsidP="00056BE4">
      <w:pPr>
        <w:jc w:val="center"/>
      </w:pPr>
      <w:r w:rsidRPr="001461AF">
        <w:t xml:space="preserve">College Application </w:t>
      </w:r>
    </w:p>
    <w:p w14:paraId="08EC145E" w14:textId="77777777" w:rsidR="00056BE4" w:rsidRPr="001461AF" w:rsidRDefault="00056BE4" w:rsidP="00056BE4"/>
    <w:p w14:paraId="63D6011C" w14:textId="6297AA1A" w:rsidR="00056BE4" w:rsidRPr="001461AF" w:rsidRDefault="00056BE4" w:rsidP="00056BE4">
      <w:pPr>
        <w:rPr>
          <w:u w:val="single"/>
        </w:rPr>
      </w:pPr>
      <w:r w:rsidRPr="001461AF">
        <w:rPr>
          <w:u w:val="single"/>
        </w:rPr>
        <w:tab/>
      </w:r>
      <w:r w:rsidRPr="001461AF">
        <w:rPr>
          <w:u w:val="single"/>
        </w:rPr>
        <w:tab/>
      </w:r>
      <w:r w:rsidRPr="001461AF">
        <w:rPr>
          <w:u w:val="single"/>
        </w:rPr>
        <w:tab/>
      </w:r>
      <w:r w:rsidRPr="001461AF">
        <w:rPr>
          <w:u w:val="single"/>
        </w:rPr>
        <w:tab/>
      </w:r>
      <w:r w:rsidRPr="001461AF">
        <w:rPr>
          <w:u w:val="single"/>
        </w:rPr>
        <w:tab/>
      </w:r>
      <w:r w:rsidRPr="001461AF">
        <w:rPr>
          <w:u w:val="single"/>
        </w:rPr>
        <w:tab/>
      </w:r>
      <w:r w:rsidRPr="001461AF">
        <w:rPr>
          <w:u w:val="single"/>
        </w:rPr>
        <w:tab/>
      </w:r>
      <w:r w:rsidRPr="001461AF">
        <w:tab/>
      </w:r>
      <w:r w:rsidRPr="001461AF">
        <w:tab/>
      </w:r>
      <w:r w:rsidRPr="001461AF">
        <w:rPr>
          <w:u w:val="single"/>
        </w:rPr>
        <w:tab/>
      </w:r>
      <w:r w:rsidRPr="001461AF">
        <w:rPr>
          <w:u w:val="single"/>
        </w:rPr>
        <w:tab/>
      </w:r>
      <w:r w:rsidRPr="001461AF">
        <w:rPr>
          <w:u w:val="single"/>
        </w:rPr>
        <w:tab/>
      </w:r>
      <w:r w:rsidRPr="001461AF">
        <w:rPr>
          <w:u w:val="single"/>
        </w:rPr>
        <w:tab/>
      </w:r>
      <w:r w:rsidR="00952B20">
        <w:rPr>
          <w:u w:val="single"/>
        </w:rPr>
        <w:tab/>
      </w:r>
    </w:p>
    <w:p w14:paraId="23F57A65" w14:textId="77777777" w:rsidR="00056BE4" w:rsidRPr="001461AF" w:rsidRDefault="00056BE4" w:rsidP="00056BE4">
      <w:r w:rsidRPr="001461AF">
        <w:t>Student Name</w:t>
      </w:r>
      <w:r w:rsidRPr="001461AF">
        <w:tab/>
      </w:r>
      <w:r w:rsidRPr="001461AF">
        <w:tab/>
      </w:r>
      <w:r w:rsidRPr="001461AF">
        <w:tab/>
      </w:r>
      <w:r w:rsidRPr="001461AF">
        <w:tab/>
      </w:r>
      <w:r w:rsidRPr="001461AF">
        <w:tab/>
      </w:r>
      <w:r w:rsidRPr="001461AF">
        <w:tab/>
      </w:r>
      <w:r w:rsidRPr="001461AF">
        <w:tab/>
        <w:t>Cell Phone number</w:t>
      </w:r>
    </w:p>
    <w:p w14:paraId="1B654BC3" w14:textId="77777777" w:rsidR="00056BE4" w:rsidRPr="001461AF" w:rsidRDefault="00056BE4" w:rsidP="00056BE4">
      <w:r w:rsidRPr="001461AF">
        <w:rPr>
          <w:u w:val="single"/>
        </w:rPr>
        <w:tab/>
      </w:r>
      <w:r w:rsidRPr="001461AF">
        <w:rPr>
          <w:u w:val="single"/>
        </w:rPr>
        <w:tab/>
      </w:r>
      <w:r w:rsidRPr="001461AF">
        <w:rPr>
          <w:u w:val="single"/>
        </w:rPr>
        <w:tab/>
      </w:r>
      <w:r w:rsidRPr="001461AF">
        <w:rPr>
          <w:u w:val="single"/>
        </w:rPr>
        <w:tab/>
      </w:r>
      <w:r w:rsidRPr="001461AF">
        <w:rPr>
          <w:u w:val="single"/>
        </w:rPr>
        <w:tab/>
      </w:r>
      <w:r w:rsidRPr="001461AF">
        <w:rPr>
          <w:u w:val="single"/>
        </w:rPr>
        <w:tab/>
      </w:r>
      <w:r w:rsidRPr="001461AF">
        <w:rPr>
          <w:u w:val="single"/>
        </w:rPr>
        <w:tab/>
      </w:r>
    </w:p>
    <w:p w14:paraId="18182DDE" w14:textId="77777777" w:rsidR="00056BE4" w:rsidRDefault="00056BE4" w:rsidP="00056BE4">
      <w:r w:rsidRPr="001461AF">
        <w:t>Email address</w:t>
      </w:r>
    </w:p>
    <w:p w14:paraId="72A44FB3" w14:textId="77777777" w:rsidR="00056BE4" w:rsidRDefault="00056BE4" w:rsidP="00056BE4"/>
    <w:p w14:paraId="24926CC2" w14:textId="77777777" w:rsidR="00056BE4" w:rsidRDefault="00056BE4" w:rsidP="00056BE4">
      <w:r>
        <w:t>What application platform are you using?  CA = Common App. Coal = Coalition. School = University website</w:t>
      </w:r>
    </w:p>
    <w:p w14:paraId="20630327" w14:textId="77777777" w:rsidR="00056BE4" w:rsidRPr="001461AF" w:rsidRDefault="00056BE4" w:rsidP="00056BE4"/>
    <w:tbl>
      <w:tblPr>
        <w:tblW w:w="11035" w:type="dxa"/>
        <w:tblInd w:w="-504" w:type="dxa"/>
        <w:tblLayout w:type="fixed"/>
        <w:tblLook w:val="04A0" w:firstRow="1" w:lastRow="0" w:firstColumn="1" w:lastColumn="0" w:noHBand="0" w:noVBand="1"/>
      </w:tblPr>
      <w:tblGrid>
        <w:gridCol w:w="530"/>
        <w:gridCol w:w="4032"/>
        <w:gridCol w:w="1373"/>
        <w:gridCol w:w="1097"/>
        <w:gridCol w:w="1074"/>
        <w:gridCol w:w="1097"/>
        <w:gridCol w:w="1832"/>
      </w:tblGrid>
      <w:tr w:rsidR="00D267A6" w:rsidRPr="001461AF" w14:paraId="282F4404" w14:textId="77777777" w:rsidTr="007C0CEF">
        <w:trPr>
          <w:trHeight w:val="1484"/>
        </w:trPr>
        <w:tc>
          <w:tcPr>
            <w:tcW w:w="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CBD3F" w14:textId="77777777" w:rsidR="00D267A6" w:rsidRPr="001461AF" w:rsidRDefault="00D267A6" w:rsidP="007D02BE">
            <w:pPr>
              <w:rPr>
                <w:rFonts w:eastAsia="Times New Roman" w:cs="Times New Roman"/>
              </w:rPr>
            </w:pPr>
            <w:r w:rsidRPr="001461AF">
              <w:rPr>
                <w:rFonts w:eastAsia="Times New Roman" w:cs="Times New Roman"/>
              </w:rPr>
              <w:t> </w:t>
            </w:r>
          </w:p>
        </w:tc>
        <w:tc>
          <w:tcPr>
            <w:tcW w:w="4032" w:type="dxa"/>
            <w:tcBorders>
              <w:top w:val="single" w:sz="4" w:space="0" w:color="auto"/>
              <w:left w:val="nil"/>
              <w:bottom w:val="single" w:sz="4" w:space="0" w:color="auto"/>
              <w:right w:val="single" w:sz="4" w:space="0" w:color="auto"/>
            </w:tcBorders>
            <w:shd w:val="clear" w:color="auto" w:fill="auto"/>
            <w:vAlign w:val="bottom"/>
            <w:hideMark/>
          </w:tcPr>
          <w:p w14:paraId="1283E89D" w14:textId="77777777" w:rsidR="00D267A6" w:rsidRPr="00307417" w:rsidRDefault="00D267A6" w:rsidP="007D02BE">
            <w:pPr>
              <w:rPr>
                <w:rFonts w:eastAsia="Times New Roman" w:cs="Times New Roman"/>
                <w:sz w:val="22"/>
                <w:szCs w:val="22"/>
              </w:rPr>
            </w:pPr>
            <w:r w:rsidRPr="00307417">
              <w:rPr>
                <w:rFonts w:eastAsia="Times New Roman" w:cs="Times New Roman"/>
                <w:sz w:val="22"/>
                <w:szCs w:val="22"/>
              </w:rPr>
              <w:t>College Name</w:t>
            </w:r>
          </w:p>
        </w:tc>
        <w:tc>
          <w:tcPr>
            <w:tcW w:w="1373" w:type="dxa"/>
            <w:tcBorders>
              <w:top w:val="single" w:sz="4" w:space="0" w:color="auto"/>
              <w:left w:val="nil"/>
              <w:bottom w:val="single" w:sz="4" w:space="0" w:color="auto"/>
              <w:right w:val="single" w:sz="4" w:space="0" w:color="auto"/>
            </w:tcBorders>
          </w:tcPr>
          <w:p w14:paraId="11EF84EB" w14:textId="77777777" w:rsidR="007C0CEF" w:rsidRDefault="007C0CEF" w:rsidP="007C0CEF">
            <w:pPr>
              <w:jc w:val="center"/>
              <w:rPr>
                <w:rFonts w:eastAsia="Times New Roman" w:cs="Times New Roman"/>
                <w:sz w:val="18"/>
                <w:szCs w:val="18"/>
              </w:rPr>
            </w:pPr>
          </w:p>
          <w:p w14:paraId="24031699" w14:textId="77777777" w:rsidR="007C0CEF" w:rsidRDefault="007C0CEF" w:rsidP="007C0CEF">
            <w:pPr>
              <w:jc w:val="center"/>
              <w:rPr>
                <w:rFonts w:eastAsia="Times New Roman" w:cs="Times New Roman"/>
                <w:sz w:val="18"/>
                <w:szCs w:val="18"/>
              </w:rPr>
            </w:pPr>
          </w:p>
          <w:p w14:paraId="463160D1" w14:textId="5DD3DE46" w:rsidR="007C0CEF" w:rsidRPr="00952B20" w:rsidRDefault="007C0CEF" w:rsidP="007C0CEF">
            <w:pPr>
              <w:jc w:val="center"/>
              <w:rPr>
                <w:rFonts w:eastAsia="Times New Roman" w:cs="Times New Roman"/>
                <w:sz w:val="18"/>
                <w:szCs w:val="18"/>
              </w:rPr>
            </w:pPr>
            <w:r w:rsidRPr="00952B20">
              <w:rPr>
                <w:rFonts w:eastAsia="Times New Roman" w:cs="Times New Roman"/>
                <w:sz w:val="18"/>
                <w:szCs w:val="18"/>
              </w:rPr>
              <w:t>Common App –OR-</w:t>
            </w:r>
          </w:p>
          <w:p w14:paraId="6F5C1833" w14:textId="77777777" w:rsidR="007C0CEF" w:rsidRPr="00952B20" w:rsidRDefault="007C0CEF" w:rsidP="007C0CEF">
            <w:pPr>
              <w:jc w:val="center"/>
              <w:rPr>
                <w:rFonts w:eastAsia="Times New Roman" w:cs="Times New Roman"/>
                <w:sz w:val="18"/>
                <w:szCs w:val="18"/>
              </w:rPr>
            </w:pPr>
            <w:r w:rsidRPr="00952B20">
              <w:rPr>
                <w:rFonts w:eastAsia="Times New Roman" w:cs="Times New Roman"/>
                <w:sz w:val="18"/>
                <w:szCs w:val="18"/>
              </w:rPr>
              <w:t>Coalition</w:t>
            </w:r>
          </w:p>
          <w:p w14:paraId="697F88CD" w14:textId="3B195A68" w:rsidR="00D267A6" w:rsidRPr="00952B20" w:rsidRDefault="007C0CEF" w:rsidP="007C0CEF">
            <w:pPr>
              <w:jc w:val="center"/>
              <w:rPr>
                <w:rFonts w:eastAsia="Times New Roman" w:cs="Times New Roman"/>
                <w:sz w:val="18"/>
                <w:szCs w:val="18"/>
              </w:rPr>
            </w:pPr>
            <w:r w:rsidRPr="00952B20">
              <w:rPr>
                <w:rFonts w:eastAsia="Times New Roman" w:cs="Times New Roman"/>
                <w:sz w:val="18"/>
                <w:szCs w:val="18"/>
              </w:rPr>
              <w:t>-OR- College Website</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14:paraId="5CB02266" w14:textId="77A5418C" w:rsidR="00D267A6" w:rsidRPr="00952B20" w:rsidRDefault="007C0CEF" w:rsidP="007C0CEF">
            <w:pPr>
              <w:rPr>
                <w:rFonts w:eastAsia="Times New Roman" w:cs="Times New Roman"/>
                <w:sz w:val="18"/>
                <w:szCs w:val="18"/>
              </w:rPr>
            </w:pPr>
            <w:r>
              <w:rPr>
                <w:rFonts w:eastAsia="Times New Roman" w:cs="Times New Roman"/>
                <w:sz w:val="18"/>
                <w:szCs w:val="18"/>
              </w:rPr>
              <w:t>E</w:t>
            </w:r>
            <w:r w:rsidR="00D267A6" w:rsidRPr="00952B20">
              <w:rPr>
                <w:rFonts w:eastAsia="Times New Roman" w:cs="Times New Roman"/>
                <w:sz w:val="18"/>
                <w:szCs w:val="18"/>
              </w:rPr>
              <w:t>arly Decision or Early Action</w:t>
            </w:r>
            <w:bookmarkStart w:id="0" w:name="_GoBack"/>
            <w:bookmarkEnd w:id="0"/>
          </w:p>
        </w:tc>
        <w:tc>
          <w:tcPr>
            <w:tcW w:w="1074" w:type="dxa"/>
            <w:tcBorders>
              <w:top w:val="single" w:sz="4" w:space="0" w:color="auto"/>
              <w:left w:val="nil"/>
              <w:bottom w:val="single" w:sz="4" w:space="0" w:color="auto"/>
              <w:right w:val="single" w:sz="4" w:space="0" w:color="auto"/>
            </w:tcBorders>
          </w:tcPr>
          <w:p w14:paraId="7E212134" w14:textId="77777777" w:rsidR="007C0CEF" w:rsidRDefault="007C0CEF" w:rsidP="007C0CEF">
            <w:pPr>
              <w:jc w:val="center"/>
              <w:rPr>
                <w:rFonts w:eastAsia="Times New Roman" w:cs="Times New Roman"/>
                <w:sz w:val="18"/>
                <w:szCs w:val="18"/>
              </w:rPr>
            </w:pPr>
          </w:p>
          <w:p w14:paraId="2536E5D9" w14:textId="77777777" w:rsidR="007C0CEF" w:rsidRDefault="007C0CEF" w:rsidP="007C0CEF">
            <w:pPr>
              <w:jc w:val="center"/>
              <w:rPr>
                <w:rFonts w:eastAsia="Times New Roman" w:cs="Times New Roman"/>
                <w:sz w:val="18"/>
                <w:szCs w:val="18"/>
              </w:rPr>
            </w:pPr>
          </w:p>
          <w:p w14:paraId="4E4547BD" w14:textId="77777777" w:rsidR="007C0CEF" w:rsidRDefault="007C0CEF" w:rsidP="007C0CEF">
            <w:pPr>
              <w:jc w:val="center"/>
              <w:rPr>
                <w:rFonts w:eastAsia="Times New Roman" w:cs="Times New Roman"/>
                <w:sz w:val="18"/>
                <w:szCs w:val="18"/>
              </w:rPr>
            </w:pPr>
          </w:p>
          <w:p w14:paraId="6C247B8B" w14:textId="52DDED15" w:rsidR="00D267A6" w:rsidRPr="00952B20" w:rsidRDefault="00D267A6" w:rsidP="007C0CEF">
            <w:pPr>
              <w:jc w:val="center"/>
              <w:rPr>
                <w:rFonts w:eastAsia="Times New Roman" w:cs="Times New Roman"/>
                <w:sz w:val="18"/>
                <w:szCs w:val="18"/>
              </w:rPr>
            </w:pPr>
            <w:r w:rsidRPr="00952B20">
              <w:rPr>
                <w:rFonts w:eastAsia="Times New Roman" w:cs="Times New Roman"/>
                <w:sz w:val="18"/>
                <w:szCs w:val="18"/>
              </w:rPr>
              <w:t>Do you need a</w:t>
            </w:r>
          </w:p>
          <w:p w14:paraId="4EA47131" w14:textId="4388DD68" w:rsidR="007C0CEF" w:rsidRPr="007C0CEF" w:rsidRDefault="00D267A6" w:rsidP="007C0CEF">
            <w:pPr>
              <w:jc w:val="center"/>
              <w:rPr>
                <w:rFonts w:eastAsia="Times New Roman" w:cs="Times New Roman"/>
                <w:sz w:val="18"/>
                <w:szCs w:val="18"/>
              </w:rPr>
            </w:pPr>
            <w:r w:rsidRPr="00952B20">
              <w:rPr>
                <w:rFonts w:eastAsia="Times New Roman" w:cs="Times New Roman"/>
                <w:sz w:val="18"/>
                <w:szCs w:val="18"/>
              </w:rPr>
              <w:t xml:space="preserve">Rec </w:t>
            </w:r>
            <w:proofErr w:type="gramStart"/>
            <w:r w:rsidRPr="00952B20">
              <w:rPr>
                <w:rFonts w:eastAsia="Times New Roman" w:cs="Times New Roman"/>
                <w:sz w:val="18"/>
                <w:szCs w:val="18"/>
              </w:rPr>
              <w:t>Letter  Y</w:t>
            </w:r>
            <w:proofErr w:type="gramEnd"/>
            <w:r w:rsidRPr="00952B20">
              <w:rPr>
                <w:rFonts w:eastAsia="Times New Roman" w:cs="Times New Roman"/>
                <w:sz w:val="18"/>
                <w:szCs w:val="18"/>
              </w:rPr>
              <w:t>/N</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73BA5" w14:textId="77777777" w:rsidR="00D267A6" w:rsidRPr="00952B20" w:rsidRDefault="00D267A6" w:rsidP="007C0CEF">
            <w:pPr>
              <w:jc w:val="center"/>
              <w:rPr>
                <w:rFonts w:eastAsia="Times New Roman" w:cs="Times New Roman"/>
                <w:sz w:val="18"/>
                <w:szCs w:val="18"/>
              </w:rPr>
            </w:pPr>
            <w:r w:rsidRPr="00952B20">
              <w:rPr>
                <w:rFonts w:eastAsia="Times New Roman" w:cs="Times New Roman"/>
                <w:sz w:val="18"/>
                <w:szCs w:val="18"/>
              </w:rPr>
              <w:t>Date due to college</w:t>
            </w:r>
          </w:p>
        </w:tc>
        <w:tc>
          <w:tcPr>
            <w:tcW w:w="1832" w:type="dxa"/>
            <w:tcBorders>
              <w:top w:val="single" w:sz="4" w:space="0" w:color="auto"/>
              <w:left w:val="nil"/>
              <w:bottom w:val="single" w:sz="4" w:space="0" w:color="auto"/>
              <w:right w:val="single" w:sz="4" w:space="0" w:color="auto"/>
            </w:tcBorders>
            <w:shd w:val="clear" w:color="auto" w:fill="auto"/>
            <w:vAlign w:val="bottom"/>
          </w:tcPr>
          <w:p w14:paraId="65D7F06C" w14:textId="0B5F5049" w:rsidR="00D267A6" w:rsidRPr="00952B20" w:rsidRDefault="00D267A6" w:rsidP="007C0CEF">
            <w:pPr>
              <w:jc w:val="center"/>
              <w:rPr>
                <w:rFonts w:eastAsia="Times New Roman" w:cs="Times New Roman"/>
                <w:sz w:val="18"/>
                <w:szCs w:val="18"/>
              </w:rPr>
            </w:pPr>
            <w:r w:rsidRPr="00952B20">
              <w:rPr>
                <w:rFonts w:eastAsia="Times New Roman" w:cs="Times New Roman"/>
                <w:sz w:val="18"/>
                <w:szCs w:val="18"/>
              </w:rPr>
              <w:t>Counselor Notes</w:t>
            </w:r>
            <w:r>
              <w:rPr>
                <w:rFonts w:eastAsia="Times New Roman" w:cs="Times New Roman"/>
                <w:sz w:val="18"/>
                <w:szCs w:val="18"/>
              </w:rPr>
              <w:t xml:space="preserve"> (this is MY column)</w:t>
            </w:r>
          </w:p>
        </w:tc>
      </w:tr>
      <w:tr w:rsidR="00D267A6" w:rsidRPr="001461AF" w14:paraId="5B4C534E"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8510CB2" w14:textId="1D74752D" w:rsidR="00D267A6" w:rsidRPr="001461AF" w:rsidRDefault="00D267A6" w:rsidP="007D02BE">
            <w:pPr>
              <w:rPr>
                <w:rFonts w:eastAsia="Times New Roman" w:cs="Times New Roman"/>
              </w:rPr>
            </w:pPr>
            <w:r w:rsidRPr="001461AF">
              <w:rPr>
                <w:rFonts w:eastAsia="Times New Roman" w:cs="Times New Roman"/>
              </w:rPr>
              <w:t>  1</w:t>
            </w:r>
          </w:p>
        </w:tc>
        <w:tc>
          <w:tcPr>
            <w:tcW w:w="4032" w:type="dxa"/>
            <w:tcBorders>
              <w:top w:val="nil"/>
              <w:left w:val="nil"/>
              <w:bottom w:val="single" w:sz="4" w:space="0" w:color="auto"/>
              <w:right w:val="single" w:sz="4" w:space="0" w:color="auto"/>
            </w:tcBorders>
            <w:shd w:val="clear" w:color="auto" w:fill="auto"/>
            <w:noWrap/>
            <w:vAlign w:val="bottom"/>
            <w:hideMark/>
          </w:tcPr>
          <w:p w14:paraId="2A736016"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2739E7F0"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7383A1A6"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1BDD57BD"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C002"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4781D81B"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37228DFB"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1A24CCD3" w14:textId="77777777" w:rsidR="00D267A6" w:rsidRPr="001461AF" w:rsidRDefault="00D267A6" w:rsidP="007D02BE">
            <w:pPr>
              <w:rPr>
                <w:rFonts w:eastAsia="Times New Roman" w:cs="Times New Roman"/>
              </w:rPr>
            </w:pPr>
            <w:r w:rsidRPr="001461AF">
              <w:rPr>
                <w:rFonts w:eastAsia="Times New Roman" w:cs="Times New Roman"/>
              </w:rPr>
              <w:t>  2</w:t>
            </w:r>
          </w:p>
        </w:tc>
        <w:tc>
          <w:tcPr>
            <w:tcW w:w="4032" w:type="dxa"/>
            <w:tcBorders>
              <w:top w:val="nil"/>
              <w:left w:val="nil"/>
              <w:bottom w:val="single" w:sz="4" w:space="0" w:color="auto"/>
              <w:right w:val="single" w:sz="4" w:space="0" w:color="auto"/>
            </w:tcBorders>
            <w:shd w:val="clear" w:color="auto" w:fill="auto"/>
            <w:noWrap/>
            <w:vAlign w:val="bottom"/>
            <w:hideMark/>
          </w:tcPr>
          <w:p w14:paraId="6866744C"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3D887EAC"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38705803"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48ED4886"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429ED"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04C93C7F"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5C6D12B1"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3ADB8B7" w14:textId="77777777" w:rsidR="00D267A6" w:rsidRPr="001461AF" w:rsidRDefault="00D267A6" w:rsidP="007D02BE">
            <w:pPr>
              <w:jc w:val="right"/>
              <w:rPr>
                <w:rFonts w:eastAsia="Times New Roman" w:cs="Times New Roman"/>
              </w:rPr>
            </w:pPr>
            <w:r w:rsidRPr="001461AF">
              <w:rPr>
                <w:rFonts w:eastAsia="Times New Roman" w:cs="Times New Roman"/>
              </w:rPr>
              <w:t>3</w:t>
            </w:r>
          </w:p>
        </w:tc>
        <w:tc>
          <w:tcPr>
            <w:tcW w:w="4032" w:type="dxa"/>
            <w:tcBorders>
              <w:top w:val="nil"/>
              <w:left w:val="nil"/>
              <w:bottom w:val="single" w:sz="4" w:space="0" w:color="auto"/>
              <w:right w:val="single" w:sz="4" w:space="0" w:color="auto"/>
            </w:tcBorders>
            <w:shd w:val="clear" w:color="auto" w:fill="auto"/>
            <w:noWrap/>
            <w:vAlign w:val="bottom"/>
            <w:hideMark/>
          </w:tcPr>
          <w:p w14:paraId="359CB350"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5797E445"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791D0D98"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6A9F7AF3"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AA80"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4965AB65"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5630DCEB"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F72E857" w14:textId="77777777" w:rsidR="00D267A6" w:rsidRPr="001461AF" w:rsidRDefault="00D267A6" w:rsidP="007D02BE">
            <w:pPr>
              <w:jc w:val="right"/>
              <w:rPr>
                <w:rFonts w:eastAsia="Times New Roman" w:cs="Times New Roman"/>
              </w:rPr>
            </w:pPr>
            <w:r w:rsidRPr="001461AF">
              <w:rPr>
                <w:rFonts w:eastAsia="Times New Roman" w:cs="Times New Roman"/>
              </w:rPr>
              <w:t>4</w:t>
            </w:r>
          </w:p>
        </w:tc>
        <w:tc>
          <w:tcPr>
            <w:tcW w:w="4032" w:type="dxa"/>
            <w:tcBorders>
              <w:top w:val="nil"/>
              <w:left w:val="nil"/>
              <w:bottom w:val="single" w:sz="4" w:space="0" w:color="auto"/>
              <w:right w:val="single" w:sz="4" w:space="0" w:color="auto"/>
            </w:tcBorders>
            <w:shd w:val="clear" w:color="auto" w:fill="auto"/>
            <w:noWrap/>
            <w:vAlign w:val="bottom"/>
            <w:hideMark/>
          </w:tcPr>
          <w:p w14:paraId="56DC6970"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60C5C13B"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1D92E295"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270B220E"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64834"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64ACD9EA"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410A1880"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B980754" w14:textId="77777777" w:rsidR="00D267A6" w:rsidRPr="001461AF" w:rsidRDefault="00D267A6" w:rsidP="007D02BE">
            <w:pPr>
              <w:jc w:val="right"/>
              <w:rPr>
                <w:rFonts w:eastAsia="Times New Roman" w:cs="Times New Roman"/>
              </w:rPr>
            </w:pPr>
            <w:r w:rsidRPr="001461AF">
              <w:rPr>
                <w:rFonts w:eastAsia="Times New Roman" w:cs="Times New Roman"/>
              </w:rPr>
              <w:t>5</w:t>
            </w:r>
          </w:p>
        </w:tc>
        <w:tc>
          <w:tcPr>
            <w:tcW w:w="4032" w:type="dxa"/>
            <w:tcBorders>
              <w:top w:val="nil"/>
              <w:left w:val="nil"/>
              <w:bottom w:val="single" w:sz="4" w:space="0" w:color="auto"/>
              <w:right w:val="single" w:sz="4" w:space="0" w:color="auto"/>
            </w:tcBorders>
            <w:shd w:val="clear" w:color="auto" w:fill="auto"/>
            <w:noWrap/>
            <w:vAlign w:val="bottom"/>
            <w:hideMark/>
          </w:tcPr>
          <w:p w14:paraId="66B7A907"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2EDC6B9A"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5918C8A9"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26D6F3CE"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FBB5"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73EC085F"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529C62E5"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B5AC73C" w14:textId="77777777" w:rsidR="00D267A6" w:rsidRPr="001461AF" w:rsidRDefault="00D267A6" w:rsidP="007D02BE">
            <w:pPr>
              <w:jc w:val="right"/>
              <w:rPr>
                <w:rFonts w:eastAsia="Times New Roman" w:cs="Times New Roman"/>
              </w:rPr>
            </w:pPr>
            <w:r w:rsidRPr="001461AF">
              <w:rPr>
                <w:rFonts w:eastAsia="Times New Roman" w:cs="Times New Roman"/>
              </w:rPr>
              <w:t>6</w:t>
            </w:r>
          </w:p>
        </w:tc>
        <w:tc>
          <w:tcPr>
            <w:tcW w:w="4032" w:type="dxa"/>
            <w:tcBorders>
              <w:top w:val="nil"/>
              <w:left w:val="nil"/>
              <w:bottom w:val="single" w:sz="4" w:space="0" w:color="auto"/>
              <w:right w:val="single" w:sz="4" w:space="0" w:color="auto"/>
            </w:tcBorders>
            <w:shd w:val="clear" w:color="auto" w:fill="auto"/>
            <w:noWrap/>
            <w:vAlign w:val="bottom"/>
            <w:hideMark/>
          </w:tcPr>
          <w:p w14:paraId="3058C7F5"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58FBBCAC"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4C81F4F1"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309E8EF4"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F278"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7D08B889"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69422B27"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48AC03C" w14:textId="77777777" w:rsidR="00D267A6" w:rsidRPr="001461AF" w:rsidRDefault="00D267A6" w:rsidP="007D02BE">
            <w:pPr>
              <w:jc w:val="right"/>
              <w:rPr>
                <w:rFonts w:eastAsia="Times New Roman" w:cs="Times New Roman"/>
              </w:rPr>
            </w:pPr>
            <w:r w:rsidRPr="001461AF">
              <w:rPr>
                <w:rFonts w:eastAsia="Times New Roman" w:cs="Times New Roman"/>
              </w:rPr>
              <w:t>7</w:t>
            </w:r>
          </w:p>
        </w:tc>
        <w:tc>
          <w:tcPr>
            <w:tcW w:w="4032" w:type="dxa"/>
            <w:tcBorders>
              <w:top w:val="nil"/>
              <w:left w:val="nil"/>
              <w:bottom w:val="single" w:sz="4" w:space="0" w:color="auto"/>
              <w:right w:val="single" w:sz="4" w:space="0" w:color="auto"/>
            </w:tcBorders>
            <w:shd w:val="clear" w:color="auto" w:fill="auto"/>
            <w:noWrap/>
            <w:vAlign w:val="bottom"/>
            <w:hideMark/>
          </w:tcPr>
          <w:p w14:paraId="595547C7"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37AF8A9D"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64658366"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256EBC25"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493FC"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101DFB66"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195F8EB6"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A7E72BA" w14:textId="77777777" w:rsidR="00D267A6" w:rsidRPr="001461AF" w:rsidRDefault="00D267A6" w:rsidP="007D02BE">
            <w:pPr>
              <w:jc w:val="right"/>
              <w:rPr>
                <w:rFonts w:eastAsia="Times New Roman" w:cs="Times New Roman"/>
              </w:rPr>
            </w:pPr>
            <w:r w:rsidRPr="001461AF">
              <w:rPr>
                <w:rFonts w:eastAsia="Times New Roman" w:cs="Times New Roman"/>
              </w:rPr>
              <w:t>8</w:t>
            </w:r>
          </w:p>
        </w:tc>
        <w:tc>
          <w:tcPr>
            <w:tcW w:w="4032" w:type="dxa"/>
            <w:tcBorders>
              <w:top w:val="nil"/>
              <w:left w:val="nil"/>
              <w:bottom w:val="single" w:sz="4" w:space="0" w:color="auto"/>
              <w:right w:val="single" w:sz="4" w:space="0" w:color="auto"/>
            </w:tcBorders>
            <w:shd w:val="clear" w:color="auto" w:fill="auto"/>
            <w:noWrap/>
            <w:vAlign w:val="bottom"/>
            <w:hideMark/>
          </w:tcPr>
          <w:p w14:paraId="02B95BE3"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1C06D362"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4CE807C2"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7C7E6DF2"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CE044"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35445437"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763B2176"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1F28F99" w14:textId="77777777" w:rsidR="00D267A6" w:rsidRPr="001461AF" w:rsidRDefault="00D267A6" w:rsidP="007D02BE">
            <w:pPr>
              <w:jc w:val="right"/>
              <w:rPr>
                <w:rFonts w:eastAsia="Times New Roman" w:cs="Times New Roman"/>
              </w:rPr>
            </w:pPr>
            <w:r w:rsidRPr="001461AF">
              <w:rPr>
                <w:rFonts w:eastAsia="Times New Roman" w:cs="Times New Roman"/>
              </w:rPr>
              <w:t>9</w:t>
            </w:r>
          </w:p>
        </w:tc>
        <w:tc>
          <w:tcPr>
            <w:tcW w:w="4032" w:type="dxa"/>
            <w:tcBorders>
              <w:top w:val="nil"/>
              <w:left w:val="nil"/>
              <w:bottom w:val="single" w:sz="4" w:space="0" w:color="auto"/>
              <w:right w:val="single" w:sz="4" w:space="0" w:color="auto"/>
            </w:tcBorders>
            <w:shd w:val="clear" w:color="auto" w:fill="auto"/>
            <w:noWrap/>
            <w:vAlign w:val="bottom"/>
            <w:hideMark/>
          </w:tcPr>
          <w:p w14:paraId="5A60E092"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51942A16"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3C1F8128"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1FAABC57"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2327"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77398F4B"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1F4A7C0D"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tcPr>
          <w:p w14:paraId="557F9763" w14:textId="77777777" w:rsidR="00D267A6" w:rsidRPr="001461AF" w:rsidRDefault="00D267A6" w:rsidP="007D02BE">
            <w:pPr>
              <w:jc w:val="right"/>
              <w:rPr>
                <w:rFonts w:eastAsia="Times New Roman" w:cs="Times New Roman"/>
              </w:rPr>
            </w:pPr>
            <w:r w:rsidRPr="001461AF">
              <w:rPr>
                <w:rFonts w:eastAsia="Times New Roman" w:cs="Times New Roman"/>
              </w:rPr>
              <w:t>10</w:t>
            </w:r>
          </w:p>
        </w:tc>
        <w:tc>
          <w:tcPr>
            <w:tcW w:w="4032" w:type="dxa"/>
            <w:tcBorders>
              <w:top w:val="nil"/>
              <w:left w:val="nil"/>
              <w:bottom w:val="single" w:sz="4" w:space="0" w:color="auto"/>
              <w:right w:val="single" w:sz="4" w:space="0" w:color="auto"/>
            </w:tcBorders>
            <w:shd w:val="clear" w:color="auto" w:fill="auto"/>
            <w:noWrap/>
            <w:vAlign w:val="bottom"/>
          </w:tcPr>
          <w:p w14:paraId="4AEF99E1" w14:textId="77777777" w:rsidR="00D267A6" w:rsidRPr="001461AF" w:rsidRDefault="00D267A6" w:rsidP="007D02BE">
            <w:pPr>
              <w:rPr>
                <w:rFonts w:eastAsia="Times New Roman" w:cs="Times New Roman"/>
              </w:rPr>
            </w:pPr>
          </w:p>
        </w:tc>
        <w:tc>
          <w:tcPr>
            <w:tcW w:w="1373" w:type="dxa"/>
            <w:tcBorders>
              <w:top w:val="single" w:sz="4" w:space="0" w:color="auto"/>
              <w:left w:val="nil"/>
              <w:bottom w:val="single" w:sz="4" w:space="0" w:color="auto"/>
              <w:right w:val="single" w:sz="4" w:space="0" w:color="auto"/>
            </w:tcBorders>
          </w:tcPr>
          <w:p w14:paraId="64EF25C0"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tcPr>
          <w:p w14:paraId="45882EDC" w14:textId="77777777" w:rsidR="00D267A6" w:rsidRPr="001461AF" w:rsidRDefault="00D267A6" w:rsidP="007D02BE">
            <w:pPr>
              <w:rPr>
                <w:rFonts w:eastAsia="Times New Roman" w:cs="Times New Roman"/>
              </w:rPr>
            </w:pPr>
          </w:p>
        </w:tc>
        <w:tc>
          <w:tcPr>
            <w:tcW w:w="1074" w:type="dxa"/>
            <w:tcBorders>
              <w:top w:val="single" w:sz="4" w:space="0" w:color="auto"/>
              <w:left w:val="nil"/>
              <w:bottom w:val="single" w:sz="4" w:space="0" w:color="auto"/>
              <w:right w:val="single" w:sz="4" w:space="0" w:color="auto"/>
            </w:tcBorders>
          </w:tcPr>
          <w:p w14:paraId="147A8E48"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12A43" w14:textId="77777777" w:rsidR="00D267A6" w:rsidRPr="001461AF" w:rsidRDefault="00D267A6" w:rsidP="007D02BE">
            <w:pPr>
              <w:rPr>
                <w:rFonts w:eastAsia="Times New Roman" w:cs="Times New Roman"/>
              </w:rPr>
            </w:pPr>
          </w:p>
        </w:tc>
        <w:tc>
          <w:tcPr>
            <w:tcW w:w="1832" w:type="dxa"/>
            <w:tcBorders>
              <w:top w:val="nil"/>
              <w:left w:val="nil"/>
              <w:bottom w:val="single" w:sz="4" w:space="0" w:color="auto"/>
              <w:right w:val="single" w:sz="4" w:space="0" w:color="auto"/>
            </w:tcBorders>
            <w:shd w:val="clear" w:color="auto" w:fill="auto"/>
            <w:noWrap/>
            <w:vAlign w:val="bottom"/>
          </w:tcPr>
          <w:p w14:paraId="73AF1877" w14:textId="77777777" w:rsidR="00D267A6" w:rsidRPr="001461AF" w:rsidRDefault="00D267A6" w:rsidP="007D02BE">
            <w:pPr>
              <w:rPr>
                <w:rFonts w:eastAsia="Times New Roman" w:cs="Times New Roman"/>
              </w:rPr>
            </w:pPr>
          </w:p>
        </w:tc>
      </w:tr>
      <w:tr w:rsidR="00D267A6" w:rsidRPr="001461AF" w14:paraId="49E07891"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tcPr>
          <w:p w14:paraId="0785CB14" w14:textId="77777777" w:rsidR="00D267A6" w:rsidRPr="001461AF" w:rsidRDefault="00D267A6" w:rsidP="007D02BE">
            <w:pPr>
              <w:jc w:val="right"/>
              <w:rPr>
                <w:rFonts w:eastAsia="Times New Roman" w:cs="Times New Roman"/>
              </w:rPr>
            </w:pPr>
            <w:r w:rsidRPr="001461AF">
              <w:rPr>
                <w:rFonts w:eastAsia="Times New Roman" w:cs="Times New Roman"/>
              </w:rPr>
              <w:t>11</w:t>
            </w:r>
          </w:p>
        </w:tc>
        <w:tc>
          <w:tcPr>
            <w:tcW w:w="4032" w:type="dxa"/>
            <w:tcBorders>
              <w:top w:val="nil"/>
              <w:left w:val="nil"/>
              <w:bottom w:val="single" w:sz="4" w:space="0" w:color="auto"/>
              <w:right w:val="single" w:sz="4" w:space="0" w:color="auto"/>
            </w:tcBorders>
            <w:shd w:val="clear" w:color="auto" w:fill="auto"/>
            <w:noWrap/>
            <w:vAlign w:val="bottom"/>
          </w:tcPr>
          <w:p w14:paraId="7A0291E9" w14:textId="77777777" w:rsidR="00D267A6" w:rsidRPr="001461AF" w:rsidRDefault="00D267A6" w:rsidP="007D02BE">
            <w:pPr>
              <w:rPr>
                <w:rFonts w:eastAsia="Times New Roman" w:cs="Times New Roman"/>
              </w:rPr>
            </w:pPr>
          </w:p>
        </w:tc>
        <w:tc>
          <w:tcPr>
            <w:tcW w:w="1373" w:type="dxa"/>
            <w:tcBorders>
              <w:top w:val="single" w:sz="4" w:space="0" w:color="auto"/>
              <w:left w:val="nil"/>
              <w:bottom w:val="single" w:sz="4" w:space="0" w:color="auto"/>
              <w:right w:val="single" w:sz="4" w:space="0" w:color="auto"/>
            </w:tcBorders>
          </w:tcPr>
          <w:p w14:paraId="4FA49DD7"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tcPr>
          <w:p w14:paraId="7948273B" w14:textId="77777777" w:rsidR="00D267A6" w:rsidRPr="001461AF" w:rsidRDefault="00D267A6" w:rsidP="007D02BE">
            <w:pPr>
              <w:rPr>
                <w:rFonts w:eastAsia="Times New Roman" w:cs="Times New Roman"/>
              </w:rPr>
            </w:pPr>
          </w:p>
        </w:tc>
        <w:tc>
          <w:tcPr>
            <w:tcW w:w="1074" w:type="dxa"/>
            <w:tcBorders>
              <w:top w:val="single" w:sz="4" w:space="0" w:color="auto"/>
              <w:left w:val="nil"/>
              <w:bottom w:val="single" w:sz="4" w:space="0" w:color="auto"/>
              <w:right w:val="single" w:sz="4" w:space="0" w:color="auto"/>
            </w:tcBorders>
          </w:tcPr>
          <w:p w14:paraId="6015F260"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0351A" w14:textId="77777777" w:rsidR="00D267A6" w:rsidRPr="001461AF" w:rsidRDefault="00D267A6" w:rsidP="007D02BE">
            <w:pPr>
              <w:rPr>
                <w:rFonts w:eastAsia="Times New Roman" w:cs="Times New Roman"/>
              </w:rPr>
            </w:pPr>
          </w:p>
        </w:tc>
        <w:tc>
          <w:tcPr>
            <w:tcW w:w="1832" w:type="dxa"/>
            <w:tcBorders>
              <w:top w:val="nil"/>
              <w:left w:val="nil"/>
              <w:bottom w:val="single" w:sz="4" w:space="0" w:color="auto"/>
              <w:right w:val="single" w:sz="4" w:space="0" w:color="auto"/>
            </w:tcBorders>
            <w:shd w:val="clear" w:color="auto" w:fill="auto"/>
            <w:noWrap/>
            <w:vAlign w:val="bottom"/>
          </w:tcPr>
          <w:p w14:paraId="3401F353" w14:textId="77777777" w:rsidR="00D267A6" w:rsidRPr="001461AF" w:rsidRDefault="00D267A6" w:rsidP="007D02BE">
            <w:pPr>
              <w:rPr>
                <w:rFonts w:eastAsia="Times New Roman" w:cs="Times New Roman"/>
              </w:rPr>
            </w:pPr>
          </w:p>
        </w:tc>
      </w:tr>
      <w:tr w:rsidR="00D267A6" w:rsidRPr="001461AF" w14:paraId="5932C7EB"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tcPr>
          <w:p w14:paraId="437E1C1B" w14:textId="77777777" w:rsidR="00D267A6" w:rsidRPr="001461AF" w:rsidRDefault="00D267A6" w:rsidP="007D02BE">
            <w:pPr>
              <w:jc w:val="right"/>
              <w:rPr>
                <w:rFonts w:eastAsia="Times New Roman" w:cs="Times New Roman"/>
              </w:rPr>
            </w:pPr>
            <w:r w:rsidRPr="001461AF">
              <w:rPr>
                <w:rFonts w:eastAsia="Times New Roman" w:cs="Times New Roman"/>
              </w:rPr>
              <w:t>12</w:t>
            </w:r>
          </w:p>
        </w:tc>
        <w:tc>
          <w:tcPr>
            <w:tcW w:w="4032" w:type="dxa"/>
            <w:tcBorders>
              <w:top w:val="nil"/>
              <w:left w:val="nil"/>
              <w:bottom w:val="single" w:sz="4" w:space="0" w:color="auto"/>
              <w:right w:val="single" w:sz="4" w:space="0" w:color="auto"/>
            </w:tcBorders>
            <w:shd w:val="clear" w:color="auto" w:fill="auto"/>
            <w:noWrap/>
            <w:vAlign w:val="bottom"/>
          </w:tcPr>
          <w:p w14:paraId="48EE9DC6" w14:textId="77777777" w:rsidR="00D267A6" w:rsidRPr="001461AF" w:rsidRDefault="00D267A6" w:rsidP="007D02BE">
            <w:pPr>
              <w:rPr>
                <w:rFonts w:eastAsia="Times New Roman" w:cs="Times New Roman"/>
              </w:rPr>
            </w:pPr>
          </w:p>
        </w:tc>
        <w:tc>
          <w:tcPr>
            <w:tcW w:w="1373" w:type="dxa"/>
            <w:tcBorders>
              <w:top w:val="single" w:sz="4" w:space="0" w:color="auto"/>
              <w:left w:val="nil"/>
              <w:bottom w:val="single" w:sz="4" w:space="0" w:color="auto"/>
              <w:right w:val="single" w:sz="4" w:space="0" w:color="auto"/>
            </w:tcBorders>
          </w:tcPr>
          <w:p w14:paraId="052784BB"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tcPr>
          <w:p w14:paraId="581BBE91" w14:textId="77777777" w:rsidR="00D267A6" w:rsidRPr="001461AF" w:rsidRDefault="00D267A6" w:rsidP="007D02BE">
            <w:pPr>
              <w:rPr>
                <w:rFonts w:eastAsia="Times New Roman" w:cs="Times New Roman"/>
              </w:rPr>
            </w:pPr>
          </w:p>
        </w:tc>
        <w:tc>
          <w:tcPr>
            <w:tcW w:w="1074" w:type="dxa"/>
            <w:tcBorders>
              <w:top w:val="single" w:sz="4" w:space="0" w:color="auto"/>
              <w:left w:val="nil"/>
              <w:bottom w:val="single" w:sz="4" w:space="0" w:color="auto"/>
              <w:right w:val="single" w:sz="4" w:space="0" w:color="auto"/>
            </w:tcBorders>
          </w:tcPr>
          <w:p w14:paraId="3B6AA934"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9F248" w14:textId="77777777" w:rsidR="00D267A6" w:rsidRPr="001461AF" w:rsidRDefault="00D267A6" w:rsidP="007D02BE">
            <w:pPr>
              <w:rPr>
                <w:rFonts w:eastAsia="Times New Roman" w:cs="Times New Roman"/>
              </w:rPr>
            </w:pPr>
          </w:p>
        </w:tc>
        <w:tc>
          <w:tcPr>
            <w:tcW w:w="1832" w:type="dxa"/>
            <w:tcBorders>
              <w:top w:val="nil"/>
              <w:left w:val="nil"/>
              <w:bottom w:val="single" w:sz="4" w:space="0" w:color="auto"/>
              <w:right w:val="single" w:sz="4" w:space="0" w:color="auto"/>
            </w:tcBorders>
            <w:shd w:val="clear" w:color="auto" w:fill="auto"/>
            <w:noWrap/>
            <w:vAlign w:val="bottom"/>
          </w:tcPr>
          <w:p w14:paraId="7B006515" w14:textId="77777777" w:rsidR="00D267A6" w:rsidRPr="001461AF" w:rsidRDefault="00D267A6" w:rsidP="007D02BE">
            <w:pPr>
              <w:rPr>
                <w:rFonts w:eastAsia="Times New Roman" w:cs="Times New Roman"/>
              </w:rPr>
            </w:pPr>
          </w:p>
        </w:tc>
      </w:tr>
      <w:tr w:rsidR="00D267A6" w:rsidRPr="001461AF" w14:paraId="13983E5A"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C2C74CA" w14:textId="77777777" w:rsidR="00D267A6" w:rsidRPr="001461AF" w:rsidRDefault="00D267A6" w:rsidP="007D02BE">
            <w:pPr>
              <w:jc w:val="right"/>
              <w:rPr>
                <w:rFonts w:eastAsia="Times New Roman" w:cs="Times New Roman"/>
              </w:rPr>
            </w:pPr>
            <w:r w:rsidRPr="001461AF">
              <w:rPr>
                <w:rFonts w:eastAsia="Times New Roman" w:cs="Times New Roman"/>
              </w:rPr>
              <w:t>13</w:t>
            </w:r>
          </w:p>
        </w:tc>
        <w:tc>
          <w:tcPr>
            <w:tcW w:w="4032" w:type="dxa"/>
            <w:tcBorders>
              <w:top w:val="nil"/>
              <w:left w:val="nil"/>
              <w:bottom w:val="single" w:sz="4" w:space="0" w:color="auto"/>
              <w:right w:val="single" w:sz="4" w:space="0" w:color="auto"/>
            </w:tcBorders>
            <w:shd w:val="clear" w:color="auto" w:fill="auto"/>
            <w:noWrap/>
            <w:vAlign w:val="bottom"/>
            <w:hideMark/>
          </w:tcPr>
          <w:p w14:paraId="7D5DFB29"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197941D1"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5BDEB462"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09BAFC0E"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46081"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56D71046" w14:textId="77777777" w:rsidR="00D267A6" w:rsidRPr="001461AF" w:rsidRDefault="00D267A6" w:rsidP="007D02BE">
            <w:pPr>
              <w:rPr>
                <w:rFonts w:eastAsia="Times New Roman" w:cs="Times New Roman"/>
              </w:rPr>
            </w:pPr>
            <w:r w:rsidRPr="001461AF">
              <w:rPr>
                <w:rFonts w:eastAsia="Times New Roman" w:cs="Times New Roman"/>
              </w:rPr>
              <w:t> </w:t>
            </w:r>
          </w:p>
        </w:tc>
      </w:tr>
      <w:tr w:rsidR="00D267A6" w:rsidRPr="001461AF" w14:paraId="2110FB2E" w14:textId="77777777" w:rsidTr="00D267A6">
        <w:trPr>
          <w:trHeight w:val="55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529CABE8" w14:textId="77777777" w:rsidR="00D267A6" w:rsidRPr="001461AF" w:rsidRDefault="00D267A6" w:rsidP="007D02BE">
            <w:pPr>
              <w:jc w:val="right"/>
              <w:rPr>
                <w:rFonts w:eastAsia="Times New Roman" w:cs="Times New Roman"/>
              </w:rPr>
            </w:pPr>
            <w:r w:rsidRPr="001461AF">
              <w:rPr>
                <w:rFonts w:eastAsia="Times New Roman" w:cs="Times New Roman"/>
              </w:rPr>
              <w:t>14</w:t>
            </w:r>
          </w:p>
        </w:tc>
        <w:tc>
          <w:tcPr>
            <w:tcW w:w="4032" w:type="dxa"/>
            <w:tcBorders>
              <w:top w:val="nil"/>
              <w:left w:val="nil"/>
              <w:bottom w:val="single" w:sz="4" w:space="0" w:color="auto"/>
              <w:right w:val="single" w:sz="4" w:space="0" w:color="auto"/>
            </w:tcBorders>
            <w:shd w:val="clear" w:color="auto" w:fill="auto"/>
            <w:noWrap/>
            <w:vAlign w:val="bottom"/>
            <w:hideMark/>
          </w:tcPr>
          <w:p w14:paraId="53FC3EAE" w14:textId="77777777" w:rsidR="00D267A6" w:rsidRPr="001461AF" w:rsidRDefault="00D267A6" w:rsidP="007D02BE">
            <w:pPr>
              <w:rPr>
                <w:rFonts w:eastAsia="Times New Roman" w:cs="Times New Roman"/>
              </w:rPr>
            </w:pPr>
            <w:r w:rsidRPr="001461AF">
              <w:rPr>
                <w:rFonts w:eastAsia="Times New Roman" w:cs="Times New Roman"/>
              </w:rPr>
              <w:t> </w:t>
            </w:r>
          </w:p>
        </w:tc>
        <w:tc>
          <w:tcPr>
            <w:tcW w:w="1373" w:type="dxa"/>
            <w:tcBorders>
              <w:top w:val="single" w:sz="4" w:space="0" w:color="auto"/>
              <w:left w:val="nil"/>
              <w:bottom w:val="single" w:sz="4" w:space="0" w:color="auto"/>
              <w:right w:val="single" w:sz="4" w:space="0" w:color="auto"/>
            </w:tcBorders>
          </w:tcPr>
          <w:p w14:paraId="0EFD7B12" w14:textId="77777777" w:rsidR="00D267A6" w:rsidRPr="001461AF" w:rsidRDefault="00D267A6" w:rsidP="007D02BE">
            <w:pPr>
              <w:rPr>
                <w:rFonts w:eastAsia="Times New Roman" w:cs="Times New Roman"/>
              </w:rPr>
            </w:pPr>
          </w:p>
        </w:tc>
        <w:tc>
          <w:tcPr>
            <w:tcW w:w="1097" w:type="dxa"/>
            <w:tcBorders>
              <w:top w:val="nil"/>
              <w:left w:val="nil"/>
              <w:bottom w:val="single" w:sz="4" w:space="0" w:color="auto"/>
              <w:right w:val="single" w:sz="4" w:space="0" w:color="auto"/>
            </w:tcBorders>
            <w:shd w:val="clear" w:color="auto" w:fill="auto"/>
            <w:noWrap/>
            <w:vAlign w:val="bottom"/>
            <w:hideMark/>
          </w:tcPr>
          <w:p w14:paraId="2D671D8F" w14:textId="77777777" w:rsidR="00D267A6" w:rsidRPr="001461AF" w:rsidRDefault="00D267A6" w:rsidP="007D02BE">
            <w:pPr>
              <w:rPr>
                <w:rFonts w:eastAsia="Times New Roman" w:cs="Times New Roman"/>
              </w:rPr>
            </w:pPr>
            <w:r w:rsidRPr="001461AF">
              <w:rPr>
                <w:rFonts w:eastAsia="Times New Roman" w:cs="Times New Roman"/>
              </w:rPr>
              <w:t> </w:t>
            </w:r>
          </w:p>
        </w:tc>
        <w:tc>
          <w:tcPr>
            <w:tcW w:w="1074" w:type="dxa"/>
            <w:tcBorders>
              <w:top w:val="single" w:sz="4" w:space="0" w:color="auto"/>
              <w:left w:val="nil"/>
              <w:bottom w:val="single" w:sz="4" w:space="0" w:color="auto"/>
              <w:right w:val="single" w:sz="4" w:space="0" w:color="auto"/>
            </w:tcBorders>
          </w:tcPr>
          <w:p w14:paraId="67E5BD61" w14:textId="77777777" w:rsidR="00D267A6" w:rsidRPr="001461AF" w:rsidRDefault="00D267A6" w:rsidP="007D02BE">
            <w:pPr>
              <w:rPr>
                <w:rFonts w:eastAsia="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F288C" w14:textId="77777777" w:rsidR="00D267A6" w:rsidRPr="001461AF" w:rsidRDefault="00D267A6" w:rsidP="007D02BE">
            <w:pPr>
              <w:rPr>
                <w:rFonts w:eastAsia="Times New Roman" w:cs="Times New Roman"/>
              </w:rPr>
            </w:pPr>
            <w:r w:rsidRPr="001461AF">
              <w:rPr>
                <w:rFonts w:eastAsia="Times New Roman" w:cs="Times New Roman"/>
              </w:rPr>
              <w:t> </w:t>
            </w:r>
          </w:p>
        </w:tc>
        <w:tc>
          <w:tcPr>
            <w:tcW w:w="1832" w:type="dxa"/>
            <w:tcBorders>
              <w:top w:val="nil"/>
              <w:left w:val="nil"/>
              <w:bottom w:val="single" w:sz="4" w:space="0" w:color="auto"/>
              <w:right w:val="single" w:sz="4" w:space="0" w:color="auto"/>
            </w:tcBorders>
            <w:shd w:val="clear" w:color="auto" w:fill="auto"/>
            <w:noWrap/>
            <w:vAlign w:val="bottom"/>
            <w:hideMark/>
          </w:tcPr>
          <w:p w14:paraId="3BE37BCB" w14:textId="77777777" w:rsidR="00D267A6" w:rsidRPr="001461AF" w:rsidRDefault="00D267A6" w:rsidP="007D02BE">
            <w:pPr>
              <w:rPr>
                <w:rFonts w:eastAsia="Times New Roman" w:cs="Times New Roman"/>
              </w:rPr>
            </w:pPr>
            <w:r w:rsidRPr="001461AF">
              <w:rPr>
                <w:rFonts w:eastAsia="Times New Roman" w:cs="Times New Roman"/>
              </w:rPr>
              <w:t> </w:t>
            </w:r>
          </w:p>
        </w:tc>
      </w:tr>
    </w:tbl>
    <w:p w14:paraId="6706C67F" w14:textId="051AE5F3" w:rsidR="00056BE4" w:rsidRPr="001461AF" w:rsidRDefault="00056BE4" w:rsidP="00056BE4"/>
    <w:sectPr w:rsidR="00056BE4" w:rsidRPr="001461AF" w:rsidSect="001A74C9">
      <w:headerReference w:type="even" r:id="rId8"/>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D51F6" w14:textId="77777777" w:rsidR="00EA0038" w:rsidRDefault="00EA0038" w:rsidP="00F417D1">
      <w:r>
        <w:separator/>
      </w:r>
    </w:p>
  </w:endnote>
  <w:endnote w:type="continuationSeparator" w:id="0">
    <w:p w14:paraId="3B617979" w14:textId="77777777" w:rsidR="00EA0038" w:rsidRDefault="00EA0038" w:rsidP="00F4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E298" w14:textId="77777777" w:rsidR="00EA0038" w:rsidRDefault="00EA0038" w:rsidP="00F417D1">
      <w:r>
        <w:separator/>
      </w:r>
    </w:p>
  </w:footnote>
  <w:footnote w:type="continuationSeparator" w:id="0">
    <w:p w14:paraId="1F15040D" w14:textId="77777777" w:rsidR="00EA0038" w:rsidRDefault="00EA0038" w:rsidP="00F4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43F6" w14:textId="77777777" w:rsidR="00307417" w:rsidRDefault="007C0CEF">
    <w:pPr>
      <w:pStyle w:val="Header"/>
    </w:pPr>
    <w:sdt>
      <w:sdtPr>
        <w:id w:val="171999623"/>
        <w:placeholder>
          <w:docPart w:val="4309C86826554741A608906C393B942F"/>
        </w:placeholder>
        <w:temporary/>
        <w:showingPlcHdr/>
      </w:sdtPr>
      <w:sdtEndPr/>
      <w:sdtContent>
        <w:r w:rsidR="00307417">
          <w:t>[Type text]</w:t>
        </w:r>
      </w:sdtContent>
    </w:sdt>
    <w:r w:rsidR="00307417">
      <w:ptab w:relativeTo="margin" w:alignment="center" w:leader="none"/>
    </w:r>
    <w:sdt>
      <w:sdtPr>
        <w:id w:val="171999624"/>
        <w:placeholder>
          <w:docPart w:val="BC02CEE5FF533044B9777ED235E26BD2"/>
        </w:placeholder>
        <w:temporary/>
        <w:showingPlcHdr/>
      </w:sdtPr>
      <w:sdtEndPr/>
      <w:sdtContent>
        <w:r w:rsidR="00307417">
          <w:t>[Type text]</w:t>
        </w:r>
      </w:sdtContent>
    </w:sdt>
    <w:r w:rsidR="00307417">
      <w:ptab w:relativeTo="margin" w:alignment="right" w:leader="none"/>
    </w:r>
    <w:sdt>
      <w:sdtPr>
        <w:id w:val="171999625"/>
        <w:placeholder>
          <w:docPart w:val="B5136A0D82834D4290527123119FCD29"/>
        </w:placeholder>
        <w:temporary/>
        <w:showingPlcHdr/>
      </w:sdtPr>
      <w:sdtEndPr/>
      <w:sdtContent>
        <w:r w:rsidR="00307417">
          <w:t>[Type text]</w:t>
        </w:r>
      </w:sdtContent>
    </w:sdt>
  </w:p>
  <w:p w14:paraId="60CB27FB" w14:textId="77777777" w:rsidR="00307417" w:rsidRDefault="00307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FC0" w14:textId="77777777" w:rsidR="00307417" w:rsidRDefault="00307417">
    <w:pPr>
      <w:pStyle w:val="Header"/>
    </w:pPr>
    <w:r>
      <w:rPr>
        <w:noProof/>
      </w:rPr>
      <mc:AlternateContent>
        <mc:Choice Requires="wps">
          <w:drawing>
            <wp:anchor distT="0" distB="0" distL="114300" distR="114300" simplePos="0" relativeHeight="251659264" behindDoc="0" locked="0" layoutInCell="1" allowOverlap="1" wp14:anchorId="6BA2539B" wp14:editId="4D6E52F9">
              <wp:simplePos x="0" y="0"/>
              <wp:positionH relativeFrom="column">
                <wp:posOffset>2857500</wp:posOffset>
              </wp:positionH>
              <wp:positionV relativeFrom="paragraph">
                <wp:posOffset>-228600</wp:posOffset>
              </wp:positionV>
              <wp:extent cx="4000500"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4000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72096E" w14:textId="77777777" w:rsidR="00307417" w:rsidRDefault="00307417"/>
                        <w:p w14:paraId="5DE074CF" w14:textId="77777777" w:rsidR="00307417" w:rsidRDefault="00307417">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EE1DB7" w14:textId="77777777" w:rsidR="00307417" w:rsidRDefault="00307417"/>
                        <w:p w14:paraId="77F6BA43" w14:textId="77777777" w:rsidR="00307417" w:rsidRPr="00F417D1" w:rsidRDefault="00307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A2539B" id="_x0000_t202" coordsize="21600,21600" o:spt="202" path="m,l,21600r21600,l21600,xe">
              <v:stroke joinstyle="miter"/>
              <v:path gradientshapeok="t" o:connecttype="rect"/>
            </v:shapetype>
            <v:shape id="Text Box 1" o:spid="_x0000_s1026" type="#_x0000_t202" style="position:absolute;margin-left:225pt;margin-top:-18pt;width:31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" filled="f" stroked="f">
              <v:textbox>
                <w:txbxContent>
                  <w:p w14:paraId="1C72096E" w14:textId="77777777" w:rsidR="00307417" w:rsidRDefault="00307417"/>
                  <w:p w14:paraId="5DE074CF" w14:textId="77777777" w:rsidR="00307417" w:rsidRDefault="00307417">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EE1DB7" w14:textId="77777777" w:rsidR="00307417" w:rsidRDefault="00307417"/>
                  <w:p w14:paraId="77F6BA43" w14:textId="77777777" w:rsidR="00307417" w:rsidRPr="00F417D1" w:rsidRDefault="00307417"/>
                </w:txbxContent>
              </v:textbox>
            </v:shape>
          </w:pict>
        </mc:Fallback>
      </mc:AlternateContent>
    </w:r>
    <w:r>
      <w:ptab w:relativeTo="margin" w:alignment="center" w:leader="none"/>
    </w:r>
    <w:r>
      <w:ptab w:relativeTo="margin" w:alignment="right" w:leader="none"/>
    </w:r>
  </w:p>
  <w:p w14:paraId="6BBF1A6D" w14:textId="77777777" w:rsidR="00307417" w:rsidRDefault="00307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F6C"/>
    <w:multiLevelType w:val="hybridMultilevel"/>
    <w:tmpl w:val="C4347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14C7"/>
    <w:multiLevelType w:val="hybridMultilevel"/>
    <w:tmpl w:val="E376DF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D2BBD"/>
    <w:multiLevelType w:val="hybridMultilevel"/>
    <w:tmpl w:val="E446D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42EC7"/>
    <w:multiLevelType w:val="hybridMultilevel"/>
    <w:tmpl w:val="921CC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43F57"/>
    <w:multiLevelType w:val="hybridMultilevel"/>
    <w:tmpl w:val="3FAC3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064F2E"/>
    <w:multiLevelType w:val="hybridMultilevel"/>
    <w:tmpl w:val="C976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11FF0"/>
    <w:multiLevelType w:val="hybridMultilevel"/>
    <w:tmpl w:val="D9BA6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F4205"/>
    <w:multiLevelType w:val="hybridMultilevel"/>
    <w:tmpl w:val="6D6E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65844"/>
    <w:multiLevelType w:val="hybridMultilevel"/>
    <w:tmpl w:val="8516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825FA"/>
    <w:multiLevelType w:val="hybridMultilevel"/>
    <w:tmpl w:val="41968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
  </w:num>
  <w:num w:numId="4">
    <w:abstractNumId w:val="0"/>
  </w:num>
  <w:num w:numId="5">
    <w:abstractNumId w:val="5"/>
  </w:num>
  <w:num w:numId="6">
    <w:abstractNumId w:val="6"/>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D1"/>
    <w:rsid w:val="00056BE4"/>
    <w:rsid w:val="000709D2"/>
    <w:rsid w:val="00075A69"/>
    <w:rsid w:val="000B7934"/>
    <w:rsid w:val="001461AF"/>
    <w:rsid w:val="00164BAC"/>
    <w:rsid w:val="0016550F"/>
    <w:rsid w:val="00176801"/>
    <w:rsid w:val="001A74C9"/>
    <w:rsid w:val="001B2997"/>
    <w:rsid w:val="001C56A8"/>
    <w:rsid w:val="001E5046"/>
    <w:rsid w:val="001F7096"/>
    <w:rsid w:val="00227D3E"/>
    <w:rsid w:val="00246BBF"/>
    <w:rsid w:val="002D5DBC"/>
    <w:rsid w:val="00307417"/>
    <w:rsid w:val="00374D27"/>
    <w:rsid w:val="003B2685"/>
    <w:rsid w:val="00561B3E"/>
    <w:rsid w:val="005849B2"/>
    <w:rsid w:val="00590116"/>
    <w:rsid w:val="005F3A2A"/>
    <w:rsid w:val="0063412A"/>
    <w:rsid w:val="006823D0"/>
    <w:rsid w:val="0070049F"/>
    <w:rsid w:val="007C0CEF"/>
    <w:rsid w:val="008734FB"/>
    <w:rsid w:val="00877C07"/>
    <w:rsid w:val="008F648D"/>
    <w:rsid w:val="00952B20"/>
    <w:rsid w:val="00A304FA"/>
    <w:rsid w:val="00A7245E"/>
    <w:rsid w:val="00A970E3"/>
    <w:rsid w:val="00AE6146"/>
    <w:rsid w:val="00B60D7A"/>
    <w:rsid w:val="00BF3B80"/>
    <w:rsid w:val="00CF060C"/>
    <w:rsid w:val="00D22F6E"/>
    <w:rsid w:val="00D267A6"/>
    <w:rsid w:val="00DA0C54"/>
    <w:rsid w:val="00E344F9"/>
    <w:rsid w:val="00E54E86"/>
    <w:rsid w:val="00E979AC"/>
    <w:rsid w:val="00EA0038"/>
    <w:rsid w:val="00EA1513"/>
    <w:rsid w:val="00EA7C4B"/>
    <w:rsid w:val="00EF5B45"/>
    <w:rsid w:val="00F20DF8"/>
    <w:rsid w:val="00F417D1"/>
    <w:rsid w:val="00FF5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3791D9"/>
  <w14:defaultImageDpi w14:val="300"/>
  <w15:docId w15:val="{42FDB6EF-17B2-4B2C-8429-FA9001D5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7D1"/>
    <w:pPr>
      <w:tabs>
        <w:tab w:val="center" w:pos="4320"/>
        <w:tab w:val="right" w:pos="8640"/>
      </w:tabs>
    </w:pPr>
  </w:style>
  <w:style w:type="character" w:customStyle="1" w:styleId="HeaderChar">
    <w:name w:val="Header Char"/>
    <w:basedOn w:val="DefaultParagraphFont"/>
    <w:link w:val="Header"/>
    <w:uiPriority w:val="99"/>
    <w:rsid w:val="00F417D1"/>
  </w:style>
  <w:style w:type="paragraph" w:styleId="Footer">
    <w:name w:val="footer"/>
    <w:basedOn w:val="Normal"/>
    <w:link w:val="FooterChar"/>
    <w:uiPriority w:val="99"/>
    <w:unhideWhenUsed/>
    <w:rsid w:val="00F417D1"/>
    <w:pPr>
      <w:tabs>
        <w:tab w:val="center" w:pos="4320"/>
        <w:tab w:val="right" w:pos="8640"/>
      </w:tabs>
    </w:pPr>
  </w:style>
  <w:style w:type="character" w:customStyle="1" w:styleId="FooterChar">
    <w:name w:val="Footer Char"/>
    <w:basedOn w:val="DefaultParagraphFont"/>
    <w:link w:val="Footer"/>
    <w:uiPriority w:val="99"/>
    <w:rsid w:val="00F417D1"/>
  </w:style>
  <w:style w:type="paragraph" w:styleId="ListParagraph">
    <w:name w:val="List Paragraph"/>
    <w:basedOn w:val="Normal"/>
    <w:uiPriority w:val="34"/>
    <w:qFormat/>
    <w:rsid w:val="00F417D1"/>
    <w:pPr>
      <w:ind w:left="720"/>
      <w:contextualSpacing/>
    </w:pPr>
  </w:style>
  <w:style w:type="table" w:styleId="TableGrid">
    <w:name w:val="Table Grid"/>
    <w:basedOn w:val="TableNormal"/>
    <w:uiPriority w:val="59"/>
    <w:rsid w:val="00E97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741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6792">
      <w:bodyDiv w:val="1"/>
      <w:marLeft w:val="0"/>
      <w:marRight w:val="0"/>
      <w:marTop w:val="0"/>
      <w:marBottom w:val="0"/>
      <w:divBdr>
        <w:top w:val="none" w:sz="0" w:space="0" w:color="auto"/>
        <w:left w:val="none" w:sz="0" w:space="0" w:color="auto"/>
        <w:bottom w:val="none" w:sz="0" w:space="0" w:color="auto"/>
        <w:right w:val="none" w:sz="0" w:space="0" w:color="auto"/>
      </w:divBdr>
      <w:divsChild>
        <w:div w:id="1601179959">
          <w:marLeft w:val="0"/>
          <w:marRight w:val="0"/>
          <w:marTop w:val="0"/>
          <w:marBottom w:val="0"/>
          <w:divBdr>
            <w:top w:val="none" w:sz="0" w:space="0" w:color="auto"/>
            <w:left w:val="none" w:sz="0" w:space="0" w:color="auto"/>
            <w:bottom w:val="none" w:sz="0" w:space="0" w:color="auto"/>
            <w:right w:val="none" w:sz="0" w:space="0" w:color="auto"/>
          </w:divBdr>
          <w:divsChild>
            <w:div w:id="1078483010">
              <w:marLeft w:val="0"/>
              <w:marRight w:val="0"/>
              <w:marTop w:val="0"/>
              <w:marBottom w:val="0"/>
              <w:divBdr>
                <w:top w:val="none" w:sz="0" w:space="0" w:color="auto"/>
                <w:left w:val="none" w:sz="0" w:space="0" w:color="auto"/>
                <w:bottom w:val="none" w:sz="0" w:space="0" w:color="auto"/>
                <w:right w:val="none" w:sz="0" w:space="0" w:color="auto"/>
              </w:divBdr>
              <w:divsChild>
                <w:div w:id="1698655331">
                  <w:marLeft w:val="0"/>
                  <w:marRight w:val="0"/>
                  <w:marTop w:val="0"/>
                  <w:marBottom w:val="0"/>
                  <w:divBdr>
                    <w:top w:val="none" w:sz="0" w:space="0" w:color="auto"/>
                    <w:left w:val="none" w:sz="0" w:space="0" w:color="auto"/>
                    <w:bottom w:val="none" w:sz="0" w:space="0" w:color="auto"/>
                    <w:right w:val="none" w:sz="0" w:space="0" w:color="auto"/>
                  </w:divBdr>
                </w:div>
              </w:divsChild>
            </w:div>
            <w:div w:id="1098327255">
              <w:marLeft w:val="0"/>
              <w:marRight w:val="0"/>
              <w:marTop w:val="0"/>
              <w:marBottom w:val="0"/>
              <w:divBdr>
                <w:top w:val="none" w:sz="0" w:space="0" w:color="auto"/>
                <w:left w:val="none" w:sz="0" w:space="0" w:color="auto"/>
                <w:bottom w:val="none" w:sz="0" w:space="0" w:color="auto"/>
                <w:right w:val="none" w:sz="0" w:space="0" w:color="auto"/>
              </w:divBdr>
              <w:divsChild>
                <w:div w:id="224070960">
                  <w:marLeft w:val="0"/>
                  <w:marRight w:val="0"/>
                  <w:marTop w:val="0"/>
                  <w:marBottom w:val="0"/>
                  <w:divBdr>
                    <w:top w:val="none" w:sz="0" w:space="0" w:color="auto"/>
                    <w:left w:val="none" w:sz="0" w:space="0" w:color="auto"/>
                    <w:bottom w:val="none" w:sz="0" w:space="0" w:color="auto"/>
                    <w:right w:val="none" w:sz="0" w:space="0" w:color="auto"/>
                  </w:divBdr>
                </w:div>
                <w:div w:id="18890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8206">
      <w:bodyDiv w:val="1"/>
      <w:marLeft w:val="0"/>
      <w:marRight w:val="0"/>
      <w:marTop w:val="0"/>
      <w:marBottom w:val="0"/>
      <w:divBdr>
        <w:top w:val="none" w:sz="0" w:space="0" w:color="auto"/>
        <w:left w:val="none" w:sz="0" w:space="0" w:color="auto"/>
        <w:bottom w:val="none" w:sz="0" w:space="0" w:color="auto"/>
        <w:right w:val="none" w:sz="0" w:space="0" w:color="auto"/>
      </w:divBdr>
      <w:divsChild>
        <w:div w:id="701514514">
          <w:marLeft w:val="0"/>
          <w:marRight w:val="0"/>
          <w:marTop w:val="0"/>
          <w:marBottom w:val="0"/>
          <w:divBdr>
            <w:top w:val="none" w:sz="0" w:space="0" w:color="auto"/>
            <w:left w:val="none" w:sz="0" w:space="0" w:color="auto"/>
            <w:bottom w:val="none" w:sz="0" w:space="0" w:color="auto"/>
            <w:right w:val="none" w:sz="0" w:space="0" w:color="auto"/>
          </w:divBdr>
          <w:divsChild>
            <w:div w:id="876161702">
              <w:marLeft w:val="0"/>
              <w:marRight w:val="0"/>
              <w:marTop w:val="0"/>
              <w:marBottom w:val="0"/>
              <w:divBdr>
                <w:top w:val="none" w:sz="0" w:space="0" w:color="auto"/>
                <w:left w:val="none" w:sz="0" w:space="0" w:color="auto"/>
                <w:bottom w:val="none" w:sz="0" w:space="0" w:color="auto"/>
                <w:right w:val="none" w:sz="0" w:space="0" w:color="auto"/>
              </w:divBdr>
              <w:divsChild>
                <w:div w:id="1005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00767">
      <w:bodyDiv w:val="1"/>
      <w:marLeft w:val="0"/>
      <w:marRight w:val="0"/>
      <w:marTop w:val="0"/>
      <w:marBottom w:val="0"/>
      <w:divBdr>
        <w:top w:val="none" w:sz="0" w:space="0" w:color="auto"/>
        <w:left w:val="none" w:sz="0" w:space="0" w:color="auto"/>
        <w:bottom w:val="none" w:sz="0" w:space="0" w:color="auto"/>
        <w:right w:val="none" w:sz="0" w:space="0" w:color="auto"/>
      </w:divBdr>
      <w:divsChild>
        <w:div w:id="1694190674">
          <w:marLeft w:val="0"/>
          <w:marRight w:val="0"/>
          <w:marTop w:val="0"/>
          <w:marBottom w:val="0"/>
          <w:divBdr>
            <w:top w:val="none" w:sz="0" w:space="0" w:color="auto"/>
            <w:left w:val="none" w:sz="0" w:space="0" w:color="auto"/>
            <w:bottom w:val="none" w:sz="0" w:space="0" w:color="auto"/>
            <w:right w:val="none" w:sz="0" w:space="0" w:color="auto"/>
          </w:divBdr>
          <w:divsChild>
            <w:div w:id="389574059">
              <w:marLeft w:val="0"/>
              <w:marRight w:val="0"/>
              <w:marTop w:val="0"/>
              <w:marBottom w:val="0"/>
              <w:divBdr>
                <w:top w:val="none" w:sz="0" w:space="0" w:color="auto"/>
                <w:left w:val="none" w:sz="0" w:space="0" w:color="auto"/>
                <w:bottom w:val="none" w:sz="0" w:space="0" w:color="auto"/>
                <w:right w:val="none" w:sz="0" w:space="0" w:color="auto"/>
              </w:divBdr>
              <w:divsChild>
                <w:div w:id="10289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09C86826554741A608906C393B942F"/>
        <w:category>
          <w:name w:val="General"/>
          <w:gallery w:val="placeholder"/>
        </w:category>
        <w:types>
          <w:type w:val="bbPlcHdr"/>
        </w:types>
        <w:behaviors>
          <w:behavior w:val="content"/>
        </w:behaviors>
        <w:guid w:val="{2C31C397-C52C-AF40-B756-258D3438525E}"/>
      </w:docPartPr>
      <w:docPartBody>
        <w:p w:rsidR="00A4284A" w:rsidRDefault="00A4284A" w:rsidP="00A4284A">
          <w:pPr>
            <w:pStyle w:val="4309C86826554741A608906C393B942F"/>
          </w:pPr>
          <w:r>
            <w:t>[Type text]</w:t>
          </w:r>
        </w:p>
      </w:docPartBody>
    </w:docPart>
    <w:docPart>
      <w:docPartPr>
        <w:name w:val="BC02CEE5FF533044B9777ED235E26BD2"/>
        <w:category>
          <w:name w:val="General"/>
          <w:gallery w:val="placeholder"/>
        </w:category>
        <w:types>
          <w:type w:val="bbPlcHdr"/>
        </w:types>
        <w:behaviors>
          <w:behavior w:val="content"/>
        </w:behaviors>
        <w:guid w:val="{D5653AD0-6E84-BE4E-88E0-35A84CAA0563}"/>
      </w:docPartPr>
      <w:docPartBody>
        <w:p w:rsidR="00A4284A" w:rsidRDefault="00A4284A" w:rsidP="00A4284A">
          <w:pPr>
            <w:pStyle w:val="BC02CEE5FF533044B9777ED235E26BD2"/>
          </w:pPr>
          <w:r>
            <w:t>[Type text]</w:t>
          </w:r>
        </w:p>
      </w:docPartBody>
    </w:docPart>
    <w:docPart>
      <w:docPartPr>
        <w:name w:val="B5136A0D82834D4290527123119FCD29"/>
        <w:category>
          <w:name w:val="General"/>
          <w:gallery w:val="placeholder"/>
        </w:category>
        <w:types>
          <w:type w:val="bbPlcHdr"/>
        </w:types>
        <w:behaviors>
          <w:behavior w:val="content"/>
        </w:behaviors>
        <w:guid w:val="{B04921BA-3D6C-624B-91B2-C5A9363C2587}"/>
      </w:docPartPr>
      <w:docPartBody>
        <w:p w:rsidR="00A4284A" w:rsidRDefault="00A4284A" w:rsidP="00A4284A">
          <w:pPr>
            <w:pStyle w:val="B5136A0D82834D4290527123119FCD2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4A"/>
    <w:rsid w:val="00102867"/>
    <w:rsid w:val="00124E0B"/>
    <w:rsid w:val="002E2411"/>
    <w:rsid w:val="003410FE"/>
    <w:rsid w:val="00390978"/>
    <w:rsid w:val="00677497"/>
    <w:rsid w:val="008B1A1D"/>
    <w:rsid w:val="00A4284A"/>
    <w:rsid w:val="00A46EAF"/>
    <w:rsid w:val="00B51A3D"/>
    <w:rsid w:val="00B73F87"/>
    <w:rsid w:val="00E8106E"/>
    <w:rsid w:val="00F00F44"/>
    <w:rsid w:val="00F3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09C86826554741A608906C393B942F">
    <w:name w:val="4309C86826554741A608906C393B942F"/>
    <w:rsid w:val="00A4284A"/>
  </w:style>
  <w:style w:type="paragraph" w:customStyle="1" w:styleId="BC02CEE5FF533044B9777ED235E26BD2">
    <w:name w:val="BC02CEE5FF533044B9777ED235E26BD2"/>
    <w:rsid w:val="00A4284A"/>
  </w:style>
  <w:style w:type="paragraph" w:customStyle="1" w:styleId="B5136A0D82834D4290527123119FCD29">
    <w:name w:val="B5136A0D82834D4290527123119FCD29"/>
    <w:rsid w:val="00A4284A"/>
  </w:style>
  <w:style w:type="paragraph" w:customStyle="1" w:styleId="FD80FF1D354F454BBC859B2AA147F5C9">
    <w:name w:val="FD80FF1D354F454BBC859B2AA147F5C9"/>
    <w:rsid w:val="00A4284A"/>
  </w:style>
  <w:style w:type="paragraph" w:customStyle="1" w:styleId="81E6E809E36D1C4BAB2F471AE6A187F6">
    <w:name w:val="81E6E809E36D1C4BAB2F471AE6A187F6"/>
    <w:rsid w:val="00A4284A"/>
  </w:style>
  <w:style w:type="paragraph" w:customStyle="1" w:styleId="CAFB629E733F784284347FDDFA164FBD">
    <w:name w:val="CAFB629E733F784284347FDDFA164FBD"/>
    <w:rsid w:val="00A42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52EA-7BC5-42BD-884F-43754A87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Shepherd-Thompson</dc:creator>
  <cp:keywords/>
  <dc:description/>
  <cp:lastModifiedBy>Shepherd-Thompson Amber</cp:lastModifiedBy>
  <cp:revision>2</cp:revision>
  <dcterms:created xsi:type="dcterms:W3CDTF">2021-01-27T17:52:00Z</dcterms:created>
  <dcterms:modified xsi:type="dcterms:W3CDTF">2021-01-27T17:52:00Z</dcterms:modified>
</cp:coreProperties>
</file>